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531"/>
      </w:tblGrid>
      <w:tr w:rsidR="00D53B56" w:rsidRPr="004E3DD6" w14:paraId="5C7F3132" w14:textId="77777777" w:rsidTr="004E3DD6">
        <w:trPr>
          <w:trHeight w:val="400"/>
          <w:jc w:val="center"/>
        </w:trPr>
        <w:tc>
          <w:tcPr>
            <w:tcW w:w="4531" w:type="dxa"/>
            <w:shd w:val="clear" w:color="auto" w:fill="FFF2CC" w:themeFill="accent4" w:themeFillTint="33"/>
            <w:vAlign w:val="center"/>
          </w:tcPr>
          <w:p w14:paraId="4C61BC3C" w14:textId="0F06D577" w:rsidR="00D53B56" w:rsidRPr="004E3DD6" w:rsidRDefault="005C02A9" w:rsidP="00FD60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8D10D3"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 xml:space="preserve"> Project Application Form</w:t>
            </w:r>
          </w:p>
        </w:tc>
      </w:tr>
    </w:tbl>
    <w:p w14:paraId="0E128D42" w14:textId="137ED337" w:rsidR="009B4CAB" w:rsidRDefault="009B4CAB">
      <w:pPr>
        <w:rPr>
          <w:rFonts w:ascii="Arial" w:hAnsi="Arial" w:cs="Arial"/>
        </w:rPr>
      </w:pPr>
    </w:p>
    <w:p w14:paraId="3CB196AB" w14:textId="77777777" w:rsidR="005C02A9" w:rsidRDefault="005C02A9">
      <w:pPr>
        <w:rPr>
          <w:rFonts w:ascii="Arial" w:hAnsi="Arial" w:cs="Arial"/>
        </w:rPr>
      </w:pPr>
      <w:r w:rsidRPr="00047288">
        <w:rPr>
          <w:rFonts w:ascii="Arial" w:hAnsi="Arial" w:cs="Arial" w:hint="eastAsia"/>
          <w:u w:val="single"/>
        </w:rPr>
        <w:t>Note</w:t>
      </w:r>
      <w:r>
        <w:rPr>
          <w:rFonts w:ascii="Arial" w:hAnsi="Arial" w:cs="Arial" w:hint="eastAsia"/>
        </w:rPr>
        <w:t>:</w:t>
      </w:r>
    </w:p>
    <w:p w14:paraId="03799FCE" w14:textId="695EFA38" w:rsidR="005C02A9" w:rsidRDefault="00047288" w:rsidP="00047288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Each CU can apply as many projects as it can but </w:t>
      </w:r>
      <w:r>
        <w:rPr>
          <w:rFonts w:ascii="Arial" w:hAnsi="Arial" w:cs="Arial" w:hint="eastAsia"/>
        </w:rPr>
        <w:t>a</w:t>
      </w:r>
      <w:r w:rsidR="005C02A9" w:rsidRPr="005C02A9">
        <w:rPr>
          <w:rFonts w:ascii="Arial" w:hAnsi="Arial" w:cs="Arial" w:hint="eastAsia"/>
        </w:rPr>
        <w:t xml:space="preserve"> maximum of three (3) projects per CU may be approved</w:t>
      </w:r>
      <w:r w:rsidR="00196944">
        <w:rPr>
          <w:rFonts w:ascii="Arial" w:hAnsi="Arial" w:cs="Arial"/>
        </w:rPr>
        <w:t xml:space="preserve"> by the WT</w:t>
      </w:r>
      <w:r>
        <w:rPr>
          <w:rFonts w:ascii="Arial" w:hAnsi="Arial" w:cs="Arial"/>
        </w:rPr>
        <w:t>.</w:t>
      </w:r>
    </w:p>
    <w:p w14:paraId="3FE6630A" w14:textId="282033FC" w:rsidR="005C02A9" w:rsidRDefault="005C02A9" w:rsidP="00047288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>A maximum of U</w:t>
      </w:r>
      <w:r w:rsidR="008028AA">
        <w:rPr>
          <w:rFonts w:ascii="Arial" w:hAnsi="Arial" w:cs="Arial" w:hint="eastAsia"/>
        </w:rPr>
        <w:t>S</w:t>
      </w:r>
      <w:r w:rsidR="008028AA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 xml:space="preserve">20,000 </w:t>
      </w:r>
      <w:r w:rsidR="00047288">
        <w:rPr>
          <w:rFonts w:ascii="Arial" w:hAnsi="Arial" w:cs="Arial"/>
        </w:rPr>
        <w:t>will be granted to each project.</w:t>
      </w:r>
    </w:p>
    <w:p w14:paraId="2D42658B" w14:textId="7AD3469A" w:rsidR="00BB314E" w:rsidRDefault="00196944" w:rsidP="00047288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>Projects shall</w:t>
      </w:r>
      <w:r w:rsidR="00BB314E">
        <w:rPr>
          <w:rFonts w:ascii="Arial" w:hAnsi="Arial" w:cs="Arial"/>
        </w:rPr>
        <w:t xml:space="preserve"> be related to</w:t>
      </w:r>
      <w:r w:rsidR="00AD4CC3">
        <w:rPr>
          <w:rFonts w:ascii="Arial" w:hAnsi="Arial" w:cs="Arial"/>
        </w:rPr>
        <w:t xml:space="preserve"> </w:t>
      </w:r>
      <w:r w:rsidR="002540F0">
        <w:rPr>
          <w:rFonts w:ascii="Arial" w:hAnsi="Arial" w:cs="Arial"/>
        </w:rPr>
        <w:t xml:space="preserve">the </w:t>
      </w:r>
      <w:r w:rsidR="00AD4CC3">
        <w:rPr>
          <w:rFonts w:ascii="Arial" w:hAnsi="Arial" w:cs="Arial"/>
        </w:rPr>
        <w:t>growth, development</w:t>
      </w:r>
      <w:r w:rsidR="00F42AE1">
        <w:rPr>
          <w:rFonts w:ascii="Arial" w:hAnsi="Arial" w:cs="Arial"/>
        </w:rPr>
        <w:t>, social development</w:t>
      </w:r>
      <w:r w:rsidR="00AD4CC3">
        <w:rPr>
          <w:rFonts w:ascii="Arial" w:hAnsi="Arial" w:cs="Arial"/>
        </w:rPr>
        <w:t xml:space="preserve"> and promotion of Taekwon</w:t>
      </w:r>
      <w:r w:rsidR="00F42AE1">
        <w:rPr>
          <w:rFonts w:ascii="Arial" w:hAnsi="Arial" w:cs="Arial"/>
        </w:rPr>
        <w:t>do as well as</w:t>
      </w:r>
      <w:r w:rsidR="00AD4CC3">
        <w:rPr>
          <w:rFonts w:ascii="Arial" w:hAnsi="Arial" w:cs="Arial"/>
        </w:rPr>
        <w:t xml:space="preserve"> </w:t>
      </w:r>
      <w:r w:rsidR="002540F0">
        <w:rPr>
          <w:rFonts w:ascii="Arial" w:hAnsi="Arial" w:cs="Arial"/>
        </w:rPr>
        <w:t xml:space="preserve">the </w:t>
      </w:r>
      <w:r w:rsidR="00AD4CC3">
        <w:rPr>
          <w:rFonts w:ascii="Arial" w:hAnsi="Arial" w:cs="Arial"/>
        </w:rPr>
        <w:t>capacity building of its members including athletes and officials.</w:t>
      </w:r>
    </w:p>
    <w:p w14:paraId="0DBFC55C" w14:textId="5693E4CA" w:rsidR="00047288" w:rsidRDefault="00047288" w:rsidP="00047288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>At lea</w:t>
      </w:r>
      <w:r w:rsidR="00BF0782">
        <w:rPr>
          <w:rFonts w:ascii="Arial" w:hAnsi="Arial" w:cs="Arial"/>
        </w:rPr>
        <w:t>st one project should be dedicated</w:t>
      </w:r>
      <w:r>
        <w:rPr>
          <w:rFonts w:ascii="Arial" w:hAnsi="Arial" w:cs="Arial"/>
        </w:rPr>
        <w:t xml:space="preserve"> to </w:t>
      </w:r>
      <w:r w:rsidR="002540F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development of </w:t>
      </w:r>
      <w:r w:rsidR="002540F0">
        <w:rPr>
          <w:rFonts w:ascii="Arial" w:hAnsi="Arial" w:cs="Arial"/>
        </w:rPr>
        <w:t>Para-Taekwondo</w:t>
      </w:r>
      <w:r>
        <w:rPr>
          <w:rFonts w:ascii="Arial" w:hAnsi="Arial" w:cs="Arial"/>
        </w:rPr>
        <w:t>.</w:t>
      </w:r>
    </w:p>
    <w:p w14:paraId="14794BD6" w14:textId="31A0837F" w:rsidR="00047288" w:rsidRPr="005C02A9" w:rsidRDefault="00047288" w:rsidP="00047288">
      <w:pPr>
        <w:pStyle w:val="a6"/>
        <w:numPr>
          <w:ilvl w:val="0"/>
          <w:numId w:val="2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In addition to the Project Application</w:t>
      </w:r>
      <w:r w:rsidR="009A763C">
        <w:rPr>
          <w:rFonts w:ascii="Arial" w:hAnsi="Arial" w:cs="Arial"/>
        </w:rPr>
        <w:t xml:space="preserve">s, each CU will receive the Basic </w:t>
      </w:r>
      <w:r w:rsidR="008028AA">
        <w:rPr>
          <w:rFonts w:ascii="Arial" w:hAnsi="Arial" w:cs="Arial"/>
        </w:rPr>
        <w:t xml:space="preserve">Development </w:t>
      </w:r>
      <w:r w:rsidR="009A763C">
        <w:rPr>
          <w:rFonts w:ascii="Arial" w:hAnsi="Arial" w:cs="Arial"/>
        </w:rPr>
        <w:t>F</w:t>
      </w:r>
      <w:r w:rsidR="008028AA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from WT in </w:t>
      </w:r>
      <w:r w:rsidRPr="00047288">
        <w:rPr>
          <w:rFonts w:ascii="Arial" w:hAnsi="Arial" w:cs="Arial"/>
        </w:rPr>
        <w:t>proportion to the</w:t>
      </w:r>
      <w:r w:rsidR="00BF0782">
        <w:rPr>
          <w:rFonts w:ascii="Arial" w:hAnsi="Arial" w:cs="Arial"/>
        </w:rPr>
        <w:t xml:space="preserve"> number of MNAs in its continent</w:t>
      </w:r>
      <w:r w:rsidRPr="00047288">
        <w:rPr>
          <w:rFonts w:ascii="Arial" w:hAnsi="Arial" w:cs="Arial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53B56" w:rsidRPr="004E3DD6" w14:paraId="29E0619E" w14:textId="77777777" w:rsidTr="004E3DD6">
        <w:tc>
          <w:tcPr>
            <w:tcW w:w="2263" w:type="dxa"/>
            <w:shd w:val="clear" w:color="auto" w:fill="DEEAF6" w:themeFill="accent5" w:themeFillTint="33"/>
            <w:vAlign w:val="center"/>
          </w:tcPr>
          <w:p w14:paraId="2C661A35" w14:textId="7C4DE4CA" w:rsidR="00D53B56" w:rsidRPr="004E3DD6" w:rsidRDefault="00D53B56" w:rsidP="004E3DD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E3DD6">
              <w:rPr>
                <w:rFonts w:ascii="Arial" w:hAnsi="Arial" w:cs="Arial"/>
                <w:sz w:val="18"/>
                <w:szCs w:val="20"/>
              </w:rPr>
              <w:t>NAME OF CONTINENTAL UNION</w:t>
            </w:r>
          </w:p>
        </w:tc>
        <w:tc>
          <w:tcPr>
            <w:tcW w:w="6753" w:type="dxa"/>
            <w:vAlign w:val="center"/>
          </w:tcPr>
          <w:p w14:paraId="640834D9" w14:textId="77777777" w:rsidR="00D53B56" w:rsidRPr="004E3DD6" w:rsidRDefault="00D53B56" w:rsidP="004E3DD6">
            <w:pPr>
              <w:rPr>
                <w:rFonts w:ascii="Arial" w:hAnsi="Arial" w:cs="Arial"/>
              </w:rPr>
            </w:pPr>
          </w:p>
        </w:tc>
      </w:tr>
      <w:tr w:rsidR="00A211B7" w:rsidRPr="004E3DD6" w14:paraId="31864CB4" w14:textId="77777777" w:rsidTr="00A211B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4A0EB6C4" w14:textId="77777777" w:rsidR="00A211B7" w:rsidRPr="004E3DD6" w:rsidRDefault="00A211B7" w:rsidP="004E3DD6">
            <w:pPr>
              <w:jc w:val="center"/>
              <w:rPr>
                <w:rFonts w:ascii="Arial" w:hAnsi="Arial" w:cs="Arial"/>
              </w:rPr>
            </w:pPr>
          </w:p>
        </w:tc>
      </w:tr>
      <w:tr w:rsidR="00D53B56" w:rsidRPr="004E3DD6" w14:paraId="44A22371" w14:textId="77777777" w:rsidTr="004E3DD6">
        <w:trPr>
          <w:trHeight w:val="498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30DE7EEC" w14:textId="0ECCBEF3" w:rsidR="00D53B56" w:rsidRPr="004E3DD6" w:rsidRDefault="005C02A9" w:rsidP="004E3DD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NAME OF PROPOSED PROJECTS</w:t>
            </w:r>
          </w:p>
        </w:tc>
        <w:tc>
          <w:tcPr>
            <w:tcW w:w="6753" w:type="dxa"/>
          </w:tcPr>
          <w:p w14:paraId="62B7EA3D" w14:textId="77777777" w:rsidR="00D53B56" w:rsidRPr="004E3DD6" w:rsidRDefault="00D53B56" w:rsidP="00D53B56">
            <w:pPr>
              <w:rPr>
                <w:rFonts w:ascii="Arial" w:hAnsi="Arial" w:cs="Arial"/>
              </w:rPr>
            </w:pPr>
          </w:p>
        </w:tc>
      </w:tr>
      <w:tr w:rsidR="00A211B7" w:rsidRPr="004E3DD6" w14:paraId="55576B82" w14:textId="77777777" w:rsidTr="00A211B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13203329" w14:textId="77777777" w:rsidR="00A211B7" w:rsidRPr="004E3DD6" w:rsidRDefault="00A211B7" w:rsidP="004E3DD6">
            <w:pPr>
              <w:jc w:val="center"/>
              <w:rPr>
                <w:rFonts w:ascii="Arial" w:hAnsi="Arial" w:cs="Arial"/>
              </w:rPr>
            </w:pPr>
          </w:p>
        </w:tc>
      </w:tr>
      <w:tr w:rsidR="00D53B56" w:rsidRPr="004E3DD6" w14:paraId="57E32764" w14:textId="77777777" w:rsidTr="004E3DD6">
        <w:trPr>
          <w:trHeight w:val="539"/>
        </w:trPr>
        <w:tc>
          <w:tcPr>
            <w:tcW w:w="9016" w:type="dxa"/>
            <w:gridSpan w:val="2"/>
            <w:shd w:val="clear" w:color="auto" w:fill="DEEAF6" w:themeFill="accent5" w:themeFillTint="33"/>
            <w:vAlign w:val="center"/>
          </w:tcPr>
          <w:p w14:paraId="6F4C298E" w14:textId="20B385F1" w:rsidR="00D53B56" w:rsidRPr="004E3DD6" w:rsidRDefault="00D53B56" w:rsidP="005C02A9">
            <w:pPr>
              <w:rPr>
                <w:rFonts w:ascii="Arial" w:hAnsi="Arial" w:cs="Arial"/>
                <w:sz w:val="18"/>
                <w:szCs w:val="20"/>
              </w:rPr>
            </w:pPr>
            <w:r w:rsidRPr="004E3DD6">
              <w:rPr>
                <w:rFonts w:ascii="Arial" w:hAnsi="Arial" w:cs="Arial"/>
                <w:sz w:val="18"/>
                <w:szCs w:val="20"/>
              </w:rPr>
              <w:t>Please give a brief description of the</w:t>
            </w:r>
            <w:r w:rsidR="005C02A9">
              <w:rPr>
                <w:rFonts w:ascii="Arial" w:hAnsi="Arial" w:cs="Arial"/>
                <w:sz w:val="18"/>
                <w:szCs w:val="20"/>
              </w:rPr>
              <w:t xml:space="preserve"> proposed projects which will be initiated using </w:t>
            </w:r>
            <w:r w:rsidR="00664627">
              <w:rPr>
                <w:rFonts w:ascii="Arial" w:hAnsi="Arial" w:cs="Arial" w:hint="eastAsia"/>
                <w:sz w:val="18"/>
                <w:szCs w:val="20"/>
              </w:rPr>
              <w:t>the</w:t>
            </w:r>
            <w:r w:rsidR="0066462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64627">
              <w:rPr>
                <w:rFonts w:ascii="Arial" w:hAnsi="Arial" w:cs="Arial" w:hint="eastAsia"/>
                <w:sz w:val="18"/>
                <w:szCs w:val="20"/>
              </w:rPr>
              <w:t>fund</w:t>
            </w:r>
            <w:r w:rsidR="0066462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C02A9">
              <w:rPr>
                <w:rFonts w:ascii="Arial" w:hAnsi="Arial" w:cs="Arial"/>
                <w:sz w:val="18"/>
                <w:szCs w:val="20"/>
              </w:rPr>
              <w:t xml:space="preserve">to be allocated </w:t>
            </w:r>
            <w:r w:rsidR="001826F1">
              <w:rPr>
                <w:rFonts w:ascii="Arial" w:hAnsi="Arial" w:cs="Arial" w:hint="eastAsia"/>
                <w:sz w:val="18"/>
                <w:szCs w:val="20"/>
              </w:rPr>
              <w:t>in</w:t>
            </w:r>
            <w:r w:rsidR="001826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826F1">
              <w:rPr>
                <w:rFonts w:ascii="Arial" w:hAnsi="Arial" w:cs="Arial" w:hint="eastAsia"/>
                <w:sz w:val="18"/>
                <w:szCs w:val="20"/>
              </w:rPr>
              <w:t>202</w:t>
            </w:r>
            <w:r w:rsidR="008D10D3">
              <w:rPr>
                <w:rFonts w:ascii="Arial" w:hAnsi="Arial" w:cs="Arial" w:hint="eastAsia"/>
                <w:sz w:val="18"/>
                <w:szCs w:val="20"/>
              </w:rPr>
              <w:t>5</w:t>
            </w:r>
            <w:r w:rsidR="00664627">
              <w:rPr>
                <w:rFonts w:ascii="Arial" w:hAnsi="Arial" w:cs="Arial" w:hint="eastAsia"/>
                <w:sz w:val="18"/>
                <w:szCs w:val="20"/>
              </w:rPr>
              <w:t>,</w:t>
            </w:r>
            <w:r w:rsidRPr="004E3DD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826F1">
              <w:rPr>
                <w:rFonts w:ascii="Arial" w:hAnsi="Arial" w:cs="Arial"/>
                <w:sz w:val="18"/>
                <w:szCs w:val="20"/>
              </w:rPr>
              <w:t>planned</w:t>
            </w:r>
            <w:r w:rsidRPr="004E3DD6">
              <w:rPr>
                <w:rFonts w:ascii="Arial" w:hAnsi="Arial" w:cs="Arial"/>
                <w:sz w:val="18"/>
                <w:szCs w:val="20"/>
              </w:rPr>
              <w:t xml:space="preserve"> by your Continental Unions</w:t>
            </w:r>
            <w:r w:rsidR="00FD60F2" w:rsidRPr="004E3DD6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Pr="004E3DD6">
              <w:rPr>
                <w:rFonts w:ascii="Arial" w:hAnsi="Arial" w:cs="Arial"/>
                <w:sz w:val="18"/>
                <w:szCs w:val="20"/>
              </w:rPr>
              <w:t>Kindly attach</w:t>
            </w:r>
            <w:r w:rsidR="001826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E3DD6">
              <w:rPr>
                <w:rFonts w:ascii="Arial" w:hAnsi="Arial" w:cs="Arial"/>
                <w:sz w:val="18"/>
                <w:szCs w:val="20"/>
              </w:rPr>
              <w:t>supporting documents</w:t>
            </w:r>
            <w:r w:rsidR="00FD60F2" w:rsidRPr="004E3DD6">
              <w:rPr>
                <w:rFonts w:ascii="Arial" w:hAnsi="Arial" w:cs="Arial"/>
                <w:sz w:val="18"/>
                <w:szCs w:val="20"/>
              </w:rPr>
              <w:t xml:space="preserve"> separately</w:t>
            </w:r>
            <w:r w:rsidR="001826F1">
              <w:rPr>
                <w:rFonts w:ascii="Arial" w:hAnsi="Arial" w:cs="Arial"/>
                <w:sz w:val="18"/>
                <w:szCs w:val="20"/>
              </w:rPr>
              <w:t xml:space="preserve"> if any</w:t>
            </w:r>
            <w:r w:rsidRPr="004E3DD6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D53B56" w:rsidRPr="004E3DD6" w14:paraId="57E95AA8" w14:textId="77777777" w:rsidTr="004E3DD6">
        <w:trPr>
          <w:trHeight w:val="1553"/>
        </w:trPr>
        <w:tc>
          <w:tcPr>
            <w:tcW w:w="9016" w:type="dxa"/>
            <w:gridSpan w:val="2"/>
          </w:tcPr>
          <w:p w14:paraId="1613DF74" w14:textId="77777777" w:rsidR="00D53B56" w:rsidRDefault="005C02A9" w:rsidP="00A211B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Purpose of the project:</w:t>
            </w:r>
          </w:p>
          <w:p w14:paraId="2E5E9898" w14:textId="3A21C916" w:rsidR="008A3C71" w:rsidRDefault="008A3C71" w:rsidP="00A211B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Date:</w:t>
            </w:r>
          </w:p>
          <w:p w14:paraId="68FAD836" w14:textId="77777777" w:rsidR="005C02A9" w:rsidRDefault="005C02A9" w:rsidP="00A211B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Audience:</w:t>
            </w:r>
          </w:p>
          <w:p w14:paraId="067F7BDA" w14:textId="77777777" w:rsidR="005C02A9" w:rsidRDefault="005C02A9" w:rsidP="00A211B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costs:</w:t>
            </w:r>
          </w:p>
          <w:p w14:paraId="1E247127" w14:textId="14B88AA8" w:rsidR="005C02A9" w:rsidRDefault="005C02A9" w:rsidP="00A211B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outcomes:</w:t>
            </w:r>
          </w:p>
          <w:p w14:paraId="5AE32AAF" w14:textId="7B25BECD" w:rsidR="005C02A9" w:rsidRPr="004E3DD6" w:rsidRDefault="005C02A9" w:rsidP="00A211B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Descriptions:</w:t>
            </w:r>
          </w:p>
        </w:tc>
      </w:tr>
      <w:tr w:rsidR="00A211B7" w:rsidRPr="004E3DD6" w14:paraId="344516BF" w14:textId="77777777" w:rsidTr="006B0B54">
        <w:trPr>
          <w:trHeight w:val="3047"/>
        </w:trPr>
        <w:tc>
          <w:tcPr>
            <w:tcW w:w="9016" w:type="dxa"/>
            <w:gridSpan w:val="2"/>
            <w:shd w:val="clear" w:color="auto" w:fill="DEEAF6" w:themeFill="accent5" w:themeFillTint="33"/>
          </w:tcPr>
          <w:tbl>
            <w:tblPr>
              <w:tblStyle w:val="3-1"/>
              <w:tblpPr w:leftFromText="142" w:rightFromText="142" w:horzAnchor="margin" w:tblpY="585"/>
              <w:tblOverlap w:val="never"/>
              <w:tblW w:w="8790" w:type="dxa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shd w:val="clear" w:color="auto" w:fill="F2F2F2" w:themeFill="background1" w:themeFillShade="F2"/>
              <w:tblLook w:val="0200" w:firstRow="0" w:lastRow="0" w:firstColumn="0" w:lastColumn="0" w:noHBand="1" w:noVBand="0"/>
            </w:tblPr>
            <w:tblGrid>
              <w:gridCol w:w="7697"/>
              <w:gridCol w:w="1093"/>
            </w:tblGrid>
            <w:tr w:rsidR="00A211B7" w:rsidRPr="004E3DD6" w14:paraId="76AEF7F7" w14:textId="77777777" w:rsidTr="00F551D0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769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2F2F2" w:themeFill="background1" w:themeFillShade="F2"/>
                  <w:noWrap/>
                </w:tcPr>
                <w:p w14:paraId="62EDBE8D" w14:textId="77777777" w:rsidR="00A211B7" w:rsidRPr="004E3DD6" w:rsidRDefault="00A211B7" w:rsidP="00A211B7">
                  <w:pPr>
                    <w:pStyle w:val="BApplAnswer"/>
                    <w:spacing w:after="40"/>
                    <w:rPr>
                      <w:rFonts w:ascii="Arial" w:hAnsi="Arial" w:cs="Arial"/>
                      <w:i/>
                      <w:iCs/>
                      <w:noProof w:val="0"/>
                      <w:sz w:val="18"/>
                      <w:szCs w:val="18"/>
                      <w:lang w:val="en-GB"/>
                    </w:rPr>
                  </w:pPr>
                  <w:r w:rsidRPr="004E3DD6">
                    <w:rPr>
                      <w:rFonts w:ascii="Arial" w:hAnsi="Arial" w:cs="Arial"/>
                      <w:i/>
                      <w:iCs/>
                      <w:noProof w:val="0"/>
                      <w:sz w:val="18"/>
                      <w:szCs w:val="18"/>
                      <w:lang w:val="en-GB"/>
                    </w:rPr>
                    <w:t>Other supporting documents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20031153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93" w:type="dxa"/>
                      <w:shd w:val="clear" w:color="auto" w:fill="F2F2F2" w:themeFill="background1" w:themeFillShade="F2"/>
                      <w:noWrap/>
                    </w:tcPr>
                    <w:p w14:paraId="55B4084B" w14:textId="7510AB79" w:rsidR="00A211B7" w:rsidRPr="004E3DD6" w:rsidRDefault="005C02A9" w:rsidP="00A211B7">
                      <w:pPr>
                        <w:pStyle w:val="BApplAnswer"/>
                        <w:tabs>
                          <w:tab w:val="left" w:pos="638"/>
                          <w:tab w:val="center" w:pos="1085"/>
                          <w:tab w:val="right" w:pos="2170"/>
                        </w:tabs>
                        <w:spacing w:after="40"/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89D7F46" w14:textId="77777777" w:rsidR="004E3DD6" w:rsidRDefault="004E3DD6" w:rsidP="00D53B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3480AF" w14:textId="374B8E43" w:rsidR="00A211B7" w:rsidRPr="004E3DD6" w:rsidRDefault="00A211B7" w:rsidP="00D53B56">
            <w:pPr>
              <w:rPr>
                <w:rFonts w:ascii="Arial" w:hAnsi="Arial" w:cs="Arial"/>
                <w:sz w:val="18"/>
                <w:szCs w:val="18"/>
              </w:rPr>
            </w:pPr>
            <w:r w:rsidRPr="004E3DD6">
              <w:rPr>
                <w:rFonts w:ascii="Arial" w:hAnsi="Arial" w:cs="Arial"/>
                <w:sz w:val="18"/>
                <w:szCs w:val="18"/>
              </w:rPr>
              <w:t>ATTACHMENTS TO THE REPORT</w:t>
            </w:r>
          </w:p>
          <w:p w14:paraId="0C78B782" w14:textId="77777777" w:rsidR="004E3DD6" w:rsidRDefault="004E3DD6" w:rsidP="00D53B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1B3A81D" w14:textId="71D37794" w:rsidR="00A211B7" w:rsidRPr="004E3DD6" w:rsidRDefault="00A211B7" w:rsidP="005C02A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>I, the undersigned, President of the above-mentioned Continental Union, certify that the inf</w:t>
            </w:r>
            <w:r w:rsidR="005C02A9">
              <w:rPr>
                <w:rFonts w:ascii="Arial" w:hAnsi="Arial" w:cs="Arial"/>
                <w:sz w:val="18"/>
                <w:szCs w:val="18"/>
                <w:lang w:val="en-GB"/>
              </w:rPr>
              <w:t>ormation provided in this application</w:t>
            </w: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 xml:space="preserve"> represents a true and fair summary of the activity/ project noted above. At any moment, we will provide </w:t>
            </w:r>
            <w:r w:rsidR="002540F0">
              <w:rPr>
                <w:rFonts w:ascii="Arial" w:hAnsi="Arial" w:cs="Arial"/>
                <w:sz w:val="18"/>
                <w:szCs w:val="18"/>
                <w:lang w:val="en-GB"/>
              </w:rPr>
              <w:t>documentation</w:t>
            </w: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 xml:space="preserve"> and justifications related to the activity/projects/expenditures as required by the WT or by its auditors, upon request of the WT.</w:t>
            </w:r>
          </w:p>
        </w:tc>
      </w:tr>
    </w:tbl>
    <w:p w14:paraId="418D6C91" w14:textId="36403641" w:rsidR="00F551D0" w:rsidRDefault="00F551D0">
      <w:pPr>
        <w:rPr>
          <w:rFonts w:ascii="Arial" w:hAnsi="Arial" w:cs="Arial"/>
        </w:rPr>
      </w:pPr>
    </w:p>
    <w:p w14:paraId="586E2C63" w14:textId="15A9A477" w:rsidR="00196944" w:rsidRDefault="00196944">
      <w:pPr>
        <w:rPr>
          <w:rFonts w:ascii="Arial" w:hAnsi="Arial" w:cs="Arial"/>
        </w:rPr>
      </w:pPr>
    </w:p>
    <w:p w14:paraId="28171C2F" w14:textId="19A0FE55" w:rsidR="00196944" w:rsidRDefault="00196944">
      <w:pPr>
        <w:rPr>
          <w:rFonts w:ascii="Arial" w:hAnsi="Arial" w:cs="Arial"/>
        </w:rPr>
      </w:pPr>
    </w:p>
    <w:p w14:paraId="5049D2C0" w14:textId="3B2701B7" w:rsidR="00196944" w:rsidRDefault="00196944">
      <w:pPr>
        <w:rPr>
          <w:rFonts w:ascii="Arial" w:hAnsi="Arial" w:cs="Arial"/>
        </w:rPr>
      </w:pPr>
    </w:p>
    <w:p w14:paraId="6279ADE2" w14:textId="7110A039" w:rsidR="00196944" w:rsidRDefault="00196944">
      <w:pPr>
        <w:rPr>
          <w:rFonts w:ascii="Arial" w:hAnsi="Arial" w:cs="Arial"/>
        </w:rPr>
      </w:pPr>
    </w:p>
    <w:p w14:paraId="25DFA4D8" w14:textId="0FC3A8F2" w:rsidR="00196944" w:rsidRDefault="00196944">
      <w:pPr>
        <w:rPr>
          <w:rFonts w:ascii="Arial" w:hAnsi="Arial" w:cs="Arial"/>
        </w:rPr>
      </w:pPr>
    </w:p>
    <w:p w14:paraId="60350169" w14:textId="6C840D81" w:rsidR="00196944" w:rsidRDefault="00196944">
      <w:pPr>
        <w:rPr>
          <w:rFonts w:ascii="Arial" w:hAnsi="Arial" w:cs="Arial"/>
        </w:rPr>
      </w:pPr>
    </w:p>
    <w:tbl>
      <w:tblPr>
        <w:tblStyle w:val="a5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531"/>
      </w:tblGrid>
      <w:tr w:rsidR="00196944" w:rsidRPr="004E3DD6" w14:paraId="5C61FB7C" w14:textId="77777777" w:rsidTr="002066A7">
        <w:trPr>
          <w:trHeight w:val="400"/>
          <w:jc w:val="center"/>
        </w:trPr>
        <w:tc>
          <w:tcPr>
            <w:tcW w:w="4531" w:type="dxa"/>
            <w:shd w:val="clear" w:color="auto" w:fill="FFF2CC" w:themeFill="accent4" w:themeFillTint="33"/>
            <w:vAlign w:val="center"/>
          </w:tcPr>
          <w:p w14:paraId="7955671F" w14:textId="4191A4F8" w:rsidR="00196944" w:rsidRPr="004E3DD6" w:rsidRDefault="00196944" w:rsidP="00206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</w:t>
            </w:r>
            <w:r w:rsidR="008D10D3"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 xml:space="preserve"> Project Application Form</w:t>
            </w:r>
          </w:p>
        </w:tc>
      </w:tr>
    </w:tbl>
    <w:p w14:paraId="2FD0C24D" w14:textId="76BAE30E" w:rsidR="00196944" w:rsidRDefault="00196944">
      <w:pPr>
        <w:rPr>
          <w:rFonts w:ascii="Arial" w:hAnsi="Arial" w:cs="Arial"/>
        </w:rPr>
      </w:pPr>
    </w:p>
    <w:p w14:paraId="33D884D5" w14:textId="77777777" w:rsidR="00196944" w:rsidRDefault="00196944" w:rsidP="00196944">
      <w:pPr>
        <w:rPr>
          <w:rFonts w:ascii="Arial" w:hAnsi="Arial" w:cs="Arial"/>
        </w:rPr>
      </w:pPr>
      <w:r w:rsidRPr="00047288">
        <w:rPr>
          <w:rFonts w:ascii="Arial" w:hAnsi="Arial" w:cs="Arial" w:hint="eastAsia"/>
          <w:u w:val="single"/>
        </w:rPr>
        <w:t>Note</w:t>
      </w:r>
      <w:r>
        <w:rPr>
          <w:rFonts w:ascii="Arial" w:hAnsi="Arial" w:cs="Arial" w:hint="eastAsia"/>
        </w:rPr>
        <w:t>:</w:t>
      </w:r>
    </w:p>
    <w:p w14:paraId="52712907" w14:textId="77777777" w:rsidR="00F42AE1" w:rsidRDefault="00F42AE1" w:rsidP="00F42AE1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Each CU can apply as many projects as it can but </w:t>
      </w:r>
      <w:r>
        <w:rPr>
          <w:rFonts w:ascii="Arial" w:hAnsi="Arial" w:cs="Arial" w:hint="eastAsia"/>
        </w:rPr>
        <w:t>a</w:t>
      </w:r>
      <w:r w:rsidRPr="005C02A9">
        <w:rPr>
          <w:rFonts w:ascii="Arial" w:hAnsi="Arial" w:cs="Arial" w:hint="eastAsia"/>
        </w:rPr>
        <w:t xml:space="preserve"> maximum of three (3) projects per CU may be approved</w:t>
      </w:r>
      <w:r>
        <w:rPr>
          <w:rFonts w:ascii="Arial" w:hAnsi="Arial" w:cs="Arial"/>
        </w:rPr>
        <w:t xml:space="preserve"> by the WT.</w:t>
      </w:r>
    </w:p>
    <w:p w14:paraId="5A3FD9D8" w14:textId="1E96B99F" w:rsidR="00F42AE1" w:rsidRDefault="00F42AE1" w:rsidP="00F42AE1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>A maximum of US</w:t>
      </w:r>
      <w:r w:rsidR="008028AA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20,000 will be granted to each project.</w:t>
      </w:r>
    </w:p>
    <w:p w14:paraId="5E950750" w14:textId="49117F19" w:rsidR="00F42AE1" w:rsidRDefault="00F42AE1" w:rsidP="00F42AE1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Projects shall be related to </w:t>
      </w:r>
      <w:r w:rsidR="002540F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growth, development, social development and promotion of Taekwondo as well as </w:t>
      </w:r>
      <w:r w:rsidR="002540F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capacity building of its members including athletes and officials.</w:t>
      </w:r>
    </w:p>
    <w:p w14:paraId="16466BB8" w14:textId="1D779DC5" w:rsidR="00F42AE1" w:rsidRDefault="00F42AE1" w:rsidP="00F42AE1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At least one project should be dedicated to </w:t>
      </w:r>
      <w:r w:rsidR="002540F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development of </w:t>
      </w:r>
      <w:r w:rsidR="002540F0">
        <w:rPr>
          <w:rFonts w:ascii="Arial" w:hAnsi="Arial" w:cs="Arial"/>
        </w:rPr>
        <w:t>Para-Taekwondo</w:t>
      </w:r>
      <w:r>
        <w:rPr>
          <w:rFonts w:ascii="Arial" w:hAnsi="Arial" w:cs="Arial"/>
        </w:rPr>
        <w:t>.</w:t>
      </w:r>
    </w:p>
    <w:p w14:paraId="79D8F081" w14:textId="7C0D1591" w:rsidR="00196944" w:rsidRPr="005C02A9" w:rsidRDefault="00F42AE1" w:rsidP="00F42AE1">
      <w:pPr>
        <w:pStyle w:val="a6"/>
        <w:numPr>
          <w:ilvl w:val="0"/>
          <w:numId w:val="2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In addition to the Project Applications, each CU will receive the Basic D</w:t>
      </w:r>
      <w:r w:rsidR="008028AA">
        <w:rPr>
          <w:rFonts w:ascii="Arial" w:hAnsi="Arial" w:cs="Arial"/>
        </w:rPr>
        <w:t xml:space="preserve">evelopment </w:t>
      </w:r>
      <w:r>
        <w:rPr>
          <w:rFonts w:ascii="Arial" w:hAnsi="Arial" w:cs="Arial"/>
        </w:rPr>
        <w:t>F</w:t>
      </w:r>
      <w:r w:rsidR="008028AA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from WT in </w:t>
      </w:r>
      <w:r w:rsidRPr="00047288">
        <w:rPr>
          <w:rFonts w:ascii="Arial" w:hAnsi="Arial" w:cs="Arial"/>
        </w:rPr>
        <w:t>proportion to the</w:t>
      </w:r>
      <w:r>
        <w:rPr>
          <w:rFonts w:ascii="Arial" w:hAnsi="Arial" w:cs="Arial"/>
        </w:rPr>
        <w:t xml:space="preserve"> number of MNAs in its continent</w:t>
      </w:r>
      <w:r w:rsidRPr="00047288">
        <w:rPr>
          <w:rFonts w:ascii="Arial" w:hAnsi="Arial" w:cs="Arial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96944" w:rsidRPr="004E3DD6" w14:paraId="43BD2505" w14:textId="77777777" w:rsidTr="002066A7">
        <w:tc>
          <w:tcPr>
            <w:tcW w:w="2263" w:type="dxa"/>
            <w:shd w:val="clear" w:color="auto" w:fill="DEEAF6" w:themeFill="accent5" w:themeFillTint="33"/>
            <w:vAlign w:val="center"/>
          </w:tcPr>
          <w:p w14:paraId="128F73FC" w14:textId="77777777" w:rsidR="00196944" w:rsidRPr="004E3DD6" w:rsidRDefault="00196944" w:rsidP="002066A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E3DD6">
              <w:rPr>
                <w:rFonts w:ascii="Arial" w:hAnsi="Arial" w:cs="Arial"/>
                <w:sz w:val="18"/>
                <w:szCs w:val="20"/>
              </w:rPr>
              <w:t>NAME OF CONTINENTAL UNION</w:t>
            </w:r>
          </w:p>
        </w:tc>
        <w:tc>
          <w:tcPr>
            <w:tcW w:w="6753" w:type="dxa"/>
            <w:vAlign w:val="center"/>
          </w:tcPr>
          <w:p w14:paraId="24614C69" w14:textId="77777777" w:rsidR="00196944" w:rsidRPr="004E3DD6" w:rsidRDefault="00196944" w:rsidP="002066A7">
            <w:pPr>
              <w:rPr>
                <w:rFonts w:ascii="Arial" w:hAnsi="Arial" w:cs="Arial"/>
              </w:rPr>
            </w:pPr>
          </w:p>
        </w:tc>
      </w:tr>
      <w:tr w:rsidR="00196944" w:rsidRPr="004E3DD6" w14:paraId="64B648A6" w14:textId="77777777" w:rsidTr="002066A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4A421897" w14:textId="77777777" w:rsidR="00196944" w:rsidRPr="004E3DD6" w:rsidRDefault="00196944" w:rsidP="002066A7">
            <w:pPr>
              <w:jc w:val="center"/>
              <w:rPr>
                <w:rFonts w:ascii="Arial" w:hAnsi="Arial" w:cs="Arial"/>
              </w:rPr>
            </w:pPr>
          </w:p>
        </w:tc>
      </w:tr>
      <w:tr w:rsidR="00196944" w:rsidRPr="004E3DD6" w14:paraId="0C65147E" w14:textId="77777777" w:rsidTr="002066A7">
        <w:trPr>
          <w:trHeight w:val="498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400DE272" w14:textId="77777777" w:rsidR="00196944" w:rsidRPr="004E3DD6" w:rsidRDefault="00196944" w:rsidP="002066A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NAME OF PROPOSED PROJECTS</w:t>
            </w:r>
          </w:p>
        </w:tc>
        <w:tc>
          <w:tcPr>
            <w:tcW w:w="6753" w:type="dxa"/>
          </w:tcPr>
          <w:p w14:paraId="6FB4F698" w14:textId="77777777" w:rsidR="00196944" w:rsidRPr="004E3DD6" w:rsidRDefault="00196944" w:rsidP="002066A7">
            <w:pPr>
              <w:rPr>
                <w:rFonts w:ascii="Arial" w:hAnsi="Arial" w:cs="Arial"/>
              </w:rPr>
            </w:pPr>
          </w:p>
        </w:tc>
      </w:tr>
      <w:tr w:rsidR="00196944" w:rsidRPr="004E3DD6" w14:paraId="6B4D0F40" w14:textId="77777777" w:rsidTr="002066A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1CCFCF36" w14:textId="77777777" w:rsidR="00196944" w:rsidRPr="004E3DD6" w:rsidRDefault="00196944" w:rsidP="002066A7">
            <w:pPr>
              <w:jc w:val="center"/>
              <w:rPr>
                <w:rFonts w:ascii="Arial" w:hAnsi="Arial" w:cs="Arial"/>
              </w:rPr>
            </w:pPr>
          </w:p>
        </w:tc>
      </w:tr>
      <w:tr w:rsidR="00196944" w:rsidRPr="004E3DD6" w14:paraId="1DC47EC2" w14:textId="77777777" w:rsidTr="002066A7">
        <w:trPr>
          <w:trHeight w:val="539"/>
        </w:trPr>
        <w:tc>
          <w:tcPr>
            <w:tcW w:w="9016" w:type="dxa"/>
            <w:gridSpan w:val="2"/>
            <w:shd w:val="clear" w:color="auto" w:fill="DEEAF6" w:themeFill="accent5" w:themeFillTint="33"/>
            <w:vAlign w:val="center"/>
          </w:tcPr>
          <w:p w14:paraId="064EF2C7" w14:textId="306964E0" w:rsidR="00196944" w:rsidRPr="004E3DD6" w:rsidRDefault="00196944" w:rsidP="002066A7">
            <w:pPr>
              <w:rPr>
                <w:rFonts w:ascii="Arial" w:hAnsi="Arial" w:cs="Arial"/>
                <w:sz w:val="18"/>
                <w:szCs w:val="20"/>
              </w:rPr>
            </w:pPr>
            <w:r w:rsidRPr="004E3DD6">
              <w:rPr>
                <w:rFonts w:ascii="Arial" w:hAnsi="Arial" w:cs="Arial"/>
                <w:sz w:val="18"/>
                <w:szCs w:val="20"/>
              </w:rPr>
              <w:t>Please give a brief description of the</w:t>
            </w:r>
            <w:r>
              <w:rPr>
                <w:rFonts w:ascii="Arial" w:hAnsi="Arial" w:cs="Arial"/>
                <w:sz w:val="18"/>
                <w:szCs w:val="20"/>
              </w:rPr>
              <w:t xml:space="preserve"> proposed projects which will be initiated using </w:t>
            </w:r>
            <w:r>
              <w:rPr>
                <w:rFonts w:ascii="Arial" w:hAnsi="Arial" w:cs="Arial" w:hint="eastAsia"/>
                <w:sz w:val="18"/>
                <w:szCs w:val="20"/>
              </w:rPr>
              <w:t>the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0"/>
              </w:rPr>
              <w:t>fund</w:t>
            </w:r>
            <w:r>
              <w:rPr>
                <w:rFonts w:ascii="Arial" w:hAnsi="Arial" w:cs="Arial"/>
                <w:sz w:val="18"/>
                <w:szCs w:val="20"/>
              </w:rPr>
              <w:t xml:space="preserve"> to be allocated </w:t>
            </w:r>
            <w:r>
              <w:rPr>
                <w:rFonts w:ascii="Arial" w:hAnsi="Arial" w:cs="Arial" w:hint="eastAsia"/>
                <w:sz w:val="18"/>
                <w:szCs w:val="20"/>
              </w:rPr>
              <w:t>in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0"/>
              </w:rPr>
              <w:t>202</w:t>
            </w:r>
            <w:r w:rsidR="008D10D3">
              <w:rPr>
                <w:rFonts w:ascii="Arial" w:hAnsi="Arial" w:cs="Arial" w:hint="eastAsia"/>
                <w:sz w:val="18"/>
                <w:szCs w:val="20"/>
              </w:rPr>
              <w:t>5</w:t>
            </w:r>
            <w:r>
              <w:rPr>
                <w:rFonts w:ascii="Arial" w:hAnsi="Arial" w:cs="Arial" w:hint="eastAsia"/>
                <w:sz w:val="18"/>
                <w:szCs w:val="20"/>
              </w:rPr>
              <w:t>,</w:t>
            </w:r>
            <w:r w:rsidRPr="004E3DD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planned</w:t>
            </w:r>
            <w:r w:rsidRPr="004E3DD6">
              <w:rPr>
                <w:rFonts w:ascii="Arial" w:hAnsi="Arial" w:cs="Arial"/>
                <w:sz w:val="18"/>
                <w:szCs w:val="20"/>
              </w:rPr>
              <w:t xml:space="preserve"> by your Continental Unions. Kindly attach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E3DD6">
              <w:rPr>
                <w:rFonts w:ascii="Arial" w:hAnsi="Arial" w:cs="Arial"/>
                <w:sz w:val="18"/>
                <w:szCs w:val="20"/>
              </w:rPr>
              <w:t>supporting documents separately</w:t>
            </w:r>
            <w:r>
              <w:rPr>
                <w:rFonts w:ascii="Arial" w:hAnsi="Arial" w:cs="Arial"/>
                <w:sz w:val="18"/>
                <w:szCs w:val="20"/>
              </w:rPr>
              <w:t xml:space="preserve"> if any</w:t>
            </w:r>
            <w:r w:rsidRPr="004E3DD6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196944" w:rsidRPr="004E3DD6" w14:paraId="64612186" w14:textId="77777777" w:rsidTr="002066A7">
        <w:trPr>
          <w:trHeight w:val="1553"/>
        </w:trPr>
        <w:tc>
          <w:tcPr>
            <w:tcW w:w="9016" w:type="dxa"/>
            <w:gridSpan w:val="2"/>
          </w:tcPr>
          <w:p w14:paraId="163F9060" w14:textId="77777777" w:rsidR="00196944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Purpose of the project:</w:t>
            </w:r>
          </w:p>
          <w:p w14:paraId="1F9279AF" w14:textId="77777777" w:rsidR="00196944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Audience:</w:t>
            </w:r>
          </w:p>
          <w:p w14:paraId="5152FB00" w14:textId="77777777" w:rsidR="00196944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costs:</w:t>
            </w:r>
          </w:p>
          <w:p w14:paraId="77741353" w14:textId="77777777" w:rsidR="00196944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outcomes:</w:t>
            </w:r>
          </w:p>
          <w:p w14:paraId="3B165FAC" w14:textId="77777777" w:rsidR="00196944" w:rsidRPr="004E3DD6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Descriptions:</w:t>
            </w:r>
          </w:p>
        </w:tc>
      </w:tr>
      <w:tr w:rsidR="00196944" w:rsidRPr="004E3DD6" w14:paraId="5217AA68" w14:textId="77777777" w:rsidTr="002066A7">
        <w:trPr>
          <w:trHeight w:val="3047"/>
        </w:trPr>
        <w:tc>
          <w:tcPr>
            <w:tcW w:w="9016" w:type="dxa"/>
            <w:gridSpan w:val="2"/>
            <w:shd w:val="clear" w:color="auto" w:fill="DEEAF6" w:themeFill="accent5" w:themeFillTint="33"/>
          </w:tcPr>
          <w:tbl>
            <w:tblPr>
              <w:tblStyle w:val="3-1"/>
              <w:tblpPr w:leftFromText="142" w:rightFromText="142" w:horzAnchor="margin" w:tblpY="585"/>
              <w:tblOverlap w:val="never"/>
              <w:tblW w:w="8790" w:type="dxa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shd w:val="clear" w:color="auto" w:fill="F2F2F2" w:themeFill="background1" w:themeFillShade="F2"/>
              <w:tblLook w:val="0200" w:firstRow="0" w:lastRow="0" w:firstColumn="0" w:lastColumn="0" w:noHBand="1" w:noVBand="0"/>
            </w:tblPr>
            <w:tblGrid>
              <w:gridCol w:w="7697"/>
              <w:gridCol w:w="1093"/>
            </w:tblGrid>
            <w:tr w:rsidR="00196944" w:rsidRPr="004E3DD6" w14:paraId="61ED3F6E" w14:textId="77777777" w:rsidTr="002066A7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769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2F2F2" w:themeFill="background1" w:themeFillShade="F2"/>
                  <w:noWrap/>
                </w:tcPr>
                <w:p w14:paraId="7D4FFBED" w14:textId="77777777" w:rsidR="00196944" w:rsidRPr="004E3DD6" w:rsidRDefault="00196944" w:rsidP="002066A7">
                  <w:pPr>
                    <w:pStyle w:val="BApplAnswer"/>
                    <w:spacing w:after="40"/>
                    <w:rPr>
                      <w:rFonts w:ascii="Arial" w:hAnsi="Arial" w:cs="Arial"/>
                      <w:i/>
                      <w:iCs/>
                      <w:noProof w:val="0"/>
                      <w:sz w:val="18"/>
                      <w:szCs w:val="18"/>
                      <w:lang w:val="en-GB"/>
                    </w:rPr>
                  </w:pPr>
                  <w:r w:rsidRPr="004E3DD6">
                    <w:rPr>
                      <w:rFonts w:ascii="Arial" w:hAnsi="Arial" w:cs="Arial"/>
                      <w:i/>
                      <w:iCs/>
                      <w:noProof w:val="0"/>
                      <w:sz w:val="18"/>
                      <w:szCs w:val="18"/>
                      <w:lang w:val="en-GB"/>
                    </w:rPr>
                    <w:t>Other supporting documents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1353687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93" w:type="dxa"/>
                      <w:shd w:val="clear" w:color="auto" w:fill="F2F2F2" w:themeFill="background1" w:themeFillShade="F2"/>
                      <w:noWrap/>
                    </w:tcPr>
                    <w:p w14:paraId="0080A2AC" w14:textId="77777777" w:rsidR="00196944" w:rsidRPr="004E3DD6" w:rsidRDefault="00196944" w:rsidP="002066A7">
                      <w:pPr>
                        <w:pStyle w:val="BApplAnswer"/>
                        <w:tabs>
                          <w:tab w:val="left" w:pos="638"/>
                          <w:tab w:val="center" w:pos="1085"/>
                          <w:tab w:val="right" w:pos="2170"/>
                        </w:tabs>
                        <w:spacing w:after="40"/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5A73979" w14:textId="77777777" w:rsidR="00196944" w:rsidRDefault="00196944" w:rsidP="002066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54CC71" w14:textId="77777777" w:rsidR="00196944" w:rsidRPr="004E3DD6" w:rsidRDefault="00196944" w:rsidP="002066A7">
            <w:pPr>
              <w:rPr>
                <w:rFonts w:ascii="Arial" w:hAnsi="Arial" w:cs="Arial"/>
                <w:sz w:val="18"/>
                <w:szCs w:val="18"/>
              </w:rPr>
            </w:pPr>
            <w:r w:rsidRPr="004E3DD6">
              <w:rPr>
                <w:rFonts w:ascii="Arial" w:hAnsi="Arial" w:cs="Arial"/>
                <w:sz w:val="18"/>
                <w:szCs w:val="18"/>
              </w:rPr>
              <w:t>ATTACHMENTS TO THE REPORT</w:t>
            </w:r>
          </w:p>
          <w:p w14:paraId="5F34040F" w14:textId="77777777" w:rsidR="00196944" w:rsidRDefault="00196944" w:rsidP="002066A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98C9AB3" w14:textId="75431295" w:rsidR="00196944" w:rsidRPr="004E3DD6" w:rsidRDefault="00196944" w:rsidP="002066A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>I, the undersigned, President of the above-mentioned Continental Union, certify that the inf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ormation provided in this application</w:t>
            </w: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 xml:space="preserve"> represents a true and fair summary of the activity/ project noted above. At any moment, we will provide </w:t>
            </w:r>
            <w:r w:rsidR="002540F0">
              <w:rPr>
                <w:rFonts w:ascii="Arial" w:hAnsi="Arial" w:cs="Arial"/>
                <w:sz w:val="18"/>
                <w:szCs w:val="18"/>
                <w:lang w:val="en-GB"/>
              </w:rPr>
              <w:t>documentation</w:t>
            </w: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 xml:space="preserve"> and justifications related to the activity/projects/expenditures as required by the WT or by its auditors, upon request of the WT.</w:t>
            </w:r>
          </w:p>
        </w:tc>
      </w:tr>
    </w:tbl>
    <w:p w14:paraId="70F12867" w14:textId="77777777" w:rsidR="00196944" w:rsidRPr="004E3DD6" w:rsidRDefault="00196944" w:rsidP="00196944">
      <w:pPr>
        <w:rPr>
          <w:rFonts w:ascii="Arial" w:hAnsi="Arial" w:cs="Arial"/>
        </w:rPr>
      </w:pPr>
    </w:p>
    <w:p w14:paraId="7AA57D2E" w14:textId="6EA7E257" w:rsidR="00196944" w:rsidRDefault="00196944">
      <w:pPr>
        <w:rPr>
          <w:rFonts w:ascii="Arial" w:hAnsi="Arial" w:cs="Arial"/>
        </w:rPr>
      </w:pPr>
    </w:p>
    <w:p w14:paraId="39A3053D" w14:textId="3E0CC2B6" w:rsidR="00196944" w:rsidRDefault="00196944">
      <w:pPr>
        <w:rPr>
          <w:rFonts w:ascii="Arial" w:hAnsi="Arial" w:cs="Arial"/>
        </w:rPr>
      </w:pPr>
    </w:p>
    <w:p w14:paraId="0A9699E3" w14:textId="4E9A3DCE" w:rsidR="00196944" w:rsidRDefault="00196944">
      <w:pPr>
        <w:rPr>
          <w:rFonts w:ascii="Arial" w:hAnsi="Arial" w:cs="Arial"/>
        </w:rPr>
      </w:pPr>
    </w:p>
    <w:p w14:paraId="0E41E55A" w14:textId="11085530" w:rsidR="00196944" w:rsidRDefault="00196944">
      <w:pPr>
        <w:rPr>
          <w:rFonts w:ascii="Arial" w:hAnsi="Arial" w:cs="Arial"/>
        </w:rPr>
      </w:pPr>
    </w:p>
    <w:p w14:paraId="07B8BB5A" w14:textId="54F825EA" w:rsidR="00196944" w:rsidRDefault="00196944">
      <w:pPr>
        <w:rPr>
          <w:rFonts w:ascii="Arial" w:hAnsi="Arial" w:cs="Arial"/>
        </w:rPr>
      </w:pPr>
    </w:p>
    <w:p w14:paraId="4ED36104" w14:textId="1E3DBC95" w:rsidR="00196944" w:rsidRDefault="00196944">
      <w:pPr>
        <w:rPr>
          <w:rFonts w:ascii="Arial" w:hAnsi="Arial" w:cs="Arial"/>
        </w:rPr>
      </w:pPr>
    </w:p>
    <w:tbl>
      <w:tblPr>
        <w:tblStyle w:val="a5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531"/>
      </w:tblGrid>
      <w:tr w:rsidR="00196944" w:rsidRPr="004E3DD6" w14:paraId="2CE9E01C" w14:textId="77777777" w:rsidTr="002066A7">
        <w:trPr>
          <w:trHeight w:val="400"/>
          <w:jc w:val="center"/>
        </w:trPr>
        <w:tc>
          <w:tcPr>
            <w:tcW w:w="4531" w:type="dxa"/>
            <w:shd w:val="clear" w:color="auto" w:fill="FFF2CC" w:themeFill="accent4" w:themeFillTint="33"/>
            <w:vAlign w:val="center"/>
          </w:tcPr>
          <w:p w14:paraId="03B409D5" w14:textId="43477F82" w:rsidR="00196944" w:rsidRPr="004E3DD6" w:rsidRDefault="00196944" w:rsidP="00206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</w:t>
            </w:r>
            <w:r w:rsidR="008D10D3"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 xml:space="preserve"> Project Application Form</w:t>
            </w:r>
          </w:p>
        </w:tc>
      </w:tr>
    </w:tbl>
    <w:p w14:paraId="696C1B18" w14:textId="735848E6" w:rsidR="00196944" w:rsidRDefault="00196944">
      <w:pPr>
        <w:rPr>
          <w:rFonts w:ascii="Arial" w:hAnsi="Arial" w:cs="Arial"/>
        </w:rPr>
      </w:pPr>
    </w:p>
    <w:p w14:paraId="7D818201" w14:textId="77777777" w:rsidR="00196944" w:rsidRDefault="00196944" w:rsidP="00196944">
      <w:pPr>
        <w:rPr>
          <w:rFonts w:ascii="Arial" w:hAnsi="Arial" w:cs="Arial"/>
        </w:rPr>
      </w:pPr>
      <w:r w:rsidRPr="00047288">
        <w:rPr>
          <w:rFonts w:ascii="Arial" w:hAnsi="Arial" w:cs="Arial" w:hint="eastAsia"/>
          <w:u w:val="single"/>
        </w:rPr>
        <w:t>Note</w:t>
      </w:r>
      <w:r>
        <w:rPr>
          <w:rFonts w:ascii="Arial" w:hAnsi="Arial" w:cs="Arial" w:hint="eastAsia"/>
        </w:rPr>
        <w:t>:</w:t>
      </w:r>
    </w:p>
    <w:p w14:paraId="183A4C42" w14:textId="77777777" w:rsidR="00F42AE1" w:rsidRDefault="00F42AE1" w:rsidP="00F42AE1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Each CU can apply as many projects as it can but </w:t>
      </w:r>
      <w:r>
        <w:rPr>
          <w:rFonts w:ascii="Arial" w:hAnsi="Arial" w:cs="Arial" w:hint="eastAsia"/>
        </w:rPr>
        <w:t>a</w:t>
      </w:r>
      <w:r w:rsidRPr="005C02A9">
        <w:rPr>
          <w:rFonts w:ascii="Arial" w:hAnsi="Arial" w:cs="Arial" w:hint="eastAsia"/>
        </w:rPr>
        <w:t xml:space="preserve"> maximum of three (3) projects per CU may be approved</w:t>
      </w:r>
      <w:r>
        <w:rPr>
          <w:rFonts w:ascii="Arial" w:hAnsi="Arial" w:cs="Arial"/>
        </w:rPr>
        <w:t xml:space="preserve"> by the WT.</w:t>
      </w:r>
    </w:p>
    <w:p w14:paraId="0F8C48E3" w14:textId="14735694" w:rsidR="00F42AE1" w:rsidRDefault="00F42AE1" w:rsidP="00F42AE1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>A maximum of US</w:t>
      </w:r>
      <w:r w:rsidR="008028AA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20,000 will be granted to each project.</w:t>
      </w:r>
    </w:p>
    <w:p w14:paraId="13D4D5D4" w14:textId="5E08F760" w:rsidR="00F42AE1" w:rsidRDefault="00F42AE1" w:rsidP="00F42AE1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Projects shall be related to </w:t>
      </w:r>
      <w:r w:rsidR="002540F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growth, development, social development and promotion of Taekwondo as well as </w:t>
      </w:r>
      <w:r w:rsidR="002540F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capacity building of its members including athletes and officials.</w:t>
      </w:r>
    </w:p>
    <w:p w14:paraId="671BE3AE" w14:textId="7604919E" w:rsidR="00F42AE1" w:rsidRDefault="00F42AE1" w:rsidP="00F42AE1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At least one project should be dedicated to </w:t>
      </w:r>
      <w:r w:rsidR="002540F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development of </w:t>
      </w:r>
      <w:r w:rsidR="002540F0">
        <w:rPr>
          <w:rFonts w:ascii="Arial" w:hAnsi="Arial" w:cs="Arial"/>
        </w:rPr>
        <w:t>Para-Taekwondo</w:t>
      </w:r>
      <w:r>
        <w:rPr>
          <w:rFonts w:ascii="Arial" w:hAnsi="Arial" w:cs="Arial"/>
        </w:rPr>
        <w:t>.</w:t>
      </w:r>
    </w:p>
    <w:p w14:paraId="7BD7F022" w14:textId="512D6D52" w:rsidR="00196944" w:rsidRPr="005C02A9" w:rsidRDefault="00F42AE1" w:rsidP="00F42AE1">
      <w:pPr>
        <w:pStyle w:val="a6"/>
        <w:numPr>
          <w:ilvl w:val="0"/>
          <w:numId w:val="2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In addition to the Project Applications, each CU will receive the Basic D</w:t>
      </w:r>
      <w:r w:rsidR="008028AA">
        <w:rPr>
          <w:rFonts w:ascii="Arial" w:hAnsi="Arial" w:cs="Arial"/>
        </w:rPr>
        <w:t xml:space="preserve">evelopment </w:t>
      </w:r>
      <w:r>
        <w:rPr>
          <w:rFonts w:ascii="Arial" w:hAnsi="Arial" w:cs="Arial"/>
        </w:rPr>
        <w:t>F</w:t>
      </w:r>
      <w:r w:rsidR="008028AA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from WT in </w:t>
      </w:r>
      <w:r w:rsidRPr="00047288">
        <w:rPr>
          <w:rFonts w:ascii="Arial" w:hAnsi="Arial" w:cs="Arial"/>
        </w:rPr>
        <w:t>proportion to the</w:t>
      </w:r>
      <w:r>
        <w:rPr>
          <w:rFonts w:ascii="Arial" w:hAnsi="Arial" w:cs="Arial"/>
        </w:rPr>
        <w:t xml:space="preserve"> number of MNAs in its continent</w:t>
      </w:r>
      <w:r w:rsidRPr="00047288">
        <w:rPr>
          <w:rFonts w:ascii="Arial" w:hAnsi="Arial" w:cs="Arial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96944" w:rsidRPr="004E3DD6" w14:paraId="41180A20" w14:textId="77777777" w:rsidTr="002066A7">
        <w:tc>
          <w:tcPr>
            <w:tcW w:w="2263" w:type="dxa"/>
            <w:shd w:val="clear" w:color="auto" w:fill="DEEAF6" w:themeFill="accent5" w:themeFillTint="33"/>
            <w:vAlign w:val="center"/>
          </w:tcPr>
          <w:p w14:paraId="262439A5" w14:textId="77777777" w:rsidR="00196944" w:rsidRPr="004E3DD6" w:rsidRDefault="00196944" w:rsidP="002066A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E3DD6">
              <w:rPr>
                <w:rFonts w:ascii="Arial" w:hAnsi="Arial" w:cs="Arial"/>
                <w:sz w:val="18"/>
                <w:szCs w:val="20"/>
              </w:rPr>
              <w:t>NAME OF CONTINENTAL UNION</w:t>
            </w:r>
          </w:p>
        </w:tc>
        <w:tc>
          <w:tcPr>
            <w:tcW w:w="6753" w:type="dxa"/>
            <w:vAlign w:val="center"/>
          </w:tcPr>
          <w:p w14:paraId="56C43AFE" w14:textId="77777777" w:rsidR="00196944" w:rsidRPr="004E3DD6" w:rsidRDefault="00196944" w:rsidP="002066A7">
            <w:pPr>
              <w:rPr>
                <w:rFonts w:ascii="Arial" w:hAnsi="Arial" w:cs="Arial"/>
              </w:rPr>
            </w:pPr>
          </w:p>
        </w:tc>
      </w:tr>
      <w:tr w:rsidR="00196944" w:rsidRPr="004E3DD6" w14:paraId="5EDD4232" w14:textId="77777777" w:rsidTr="002066A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52493E06" w14:textId="77777777" w:rsidR="00196944" w:rsidRPr="004E3DD6" w:rsidRDefault="00196944" w:rsidP="002066A7">
            <w:pPr>
              <w:jc w:val="center"/>
              <w:rPr>
                <w:rFonts w:ascii="Arial" w:hAnsi="Arial" w:cs="Arial"/>
              </w:rPr>
            </w:pPr>
          </w:p>
        </w:tc>
      </w:tr>
      <w:tr w:rsidR="00196944" w:rsidRPr="004E3DD6" w14:paraId="591E875B" w14:textId="77777777" w:rsidTr="002066A7">
        <w:trPr>
          <w:trHeight w:val="498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69416615" w14:textId="77777777" w:rsidR="00196944" w:rsidRPr="004E3DD6" w:rsidRDefault="00196944" w:rsidP="002066A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NAME OF PROPOSED PROJECTS</w:t>
            </w:r>
          </w:p>
        </w:tc>
        <w:tc>
          <w:tcPr>
            <w:tcW w:w="6753" w:type="dxa"/>
          </w:tcPr>
          <w:p w14:paraId="0CF61F61" w14:textId="77777777" w:rsidR="00196944" w:rsidRPr="004E3DD6" w:rsidRDefault="00196944" w:rsidP="002066A7">
            <w:pPr>
              <w:rPr>
                <w:rFonts w:ascii="Arial" w:hAnsi="Arial" w:cs="Arial"/>
              </w:rPr>
            </w:pPr>
          </w:p>
        </w:tc>
      </w:tr>
      <w:tr w:rsidR="00196944" w:rsidRPr="004E3DD6" w14:paraId="1FA81F68" w14:textId="77777777" w:rsidTr="002066A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033B93F7" w14:textId="77777777" w:rsidR="00196944" w:rsidRPr="004E3DD6" w:rsidRDefault="00196944" w:rsidP="002066A7">
            <w:pPr>
              <w:jc w:val="center"/>
              <w:rPr>
                <w:rFonts w:ascii="Arial" w:hAnsi="Arial" w:cs="Arial"/>
              </w:rPr>
            </w:pPr>
          </w:p>
        </w:tc>
      </w:tr>
      <w:tr w:rsidR="00196944" w:rsidRPr="004E3DD6" w14:paraId="46131ABE" w14:textId="77777777" w:rsidTr="002066A7">
        <w:trPr>
          <w:trHeight w:val="539"/>
        </w:trPr>
        <w:tc>
          <w:tcPr>
            <w:tcW w:w="9016" w:type="dxa"/>
            <w:gridSpan w:val="2"/>
            <w:shd w:val="clear" w:color="auto" w:fill="DEEAF6" w:themeFill="accent5" w:themeFillTint="33"/>
            <w:vAlign w:val="center"/>
          </w:tcPr>
          <w:p w14:paraId="0FC9A6DD" w14:textId="489EBE3C" w:rsidR="00196944" w:rsidRPr="004E3DD6" w:rsidRDefault="00196944" w:rsidP="002066A7">
            <w:pPr>
              <w:rPr>
                <w:rFonts w:ascii="Arial" w:hAnsi="Arial" w:cs="Arial"/>
                <w:sz w:val="18"/>
                <w:szCs w:val="20"/>
              </w:rPr>
            </w:pPr>
            <w:r w:rsidRPr="004E3DD6">
              <w:rPr>
                <w:rFonts w:ascii="Arial" w:hAnsi="Arial" w:cs="Arial"/>
                <w:sz w:val="18"/>
                <w:szCs w:val="20"/>
              </w:rPr>
              <w:t>Please give a brief description of the</w:t>
            </w:r>
            <w:r>
              <w:rPr>
                <w:rFonts w:ascii="Arial" w:hAnsi="Arial" w:cs="Arial"/>
                <w:sz w:val="18"/>
                <w:szCs w:val="20"/>
              </w:rPr>
              <w:t xml:space="preserve"> proposed projects which will be initiated using </w:t>
            </w:r>
            <w:r>
              <w:rPr>
                <w:rFonts w:ascii="Arial" w:hAnsi="Arial" w:cs="Arial" w:hint="eastAsia"/>
                <w:sz w:val="18"/>
                <w:szCs w:val="20"/>
              </w:rPr>
              <w:t>the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0"/>
              </w:rPr>
              <w:t>fund</w:t>
            </w:r>
            <w:r>
              <w:rPr>
                <w:rFonts w:ascii="Arial" w:hAnsi="Arial" w:cs="Arial"/>
                <w:sz w:val="18"/>
                <w:szCs w:val="20"/>
              </w:rPr>
              <w:t xml:space="preserve"> to be allocated </w:t>
            </w:r>
            <w:r>
              <w:rPr>
                <w:rFonts w:ascii="Arial" w:hAnsi="Arial" w:cs="Arial" w:hint="eastAsia"/>
                <w:sz w:val="18"/>
                <w:szCs w:val="20"/>
              </w:rPr>
              <w:t>in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0"/>
              </w:rPr>
              <w:t>202</w:t>
            </w:r>
            <w:r w:rsidR="008D10D3">
              <w:rPr>
                <w:rFonts w:ascii="Arial" w:hAnsi="Arial" w:cs="Arial" w:hint="eastAsia"/>
                <w:sz w:val="18"/>
                <w:szCs w:val="20"/>
              </w:rPr>
              <w:t>5</w:t>
            </w:r>
            <w:r>
              <w:rPr>
                <w:rFonts w:ascii="Arial" w:hAnsi="Arial" w:cs="Arial" w:hint="eastAsia"/>
                <w:sz w:val="18"/>
                <w:szCs w:val="20"/>
              </w:rPr>
              <w:t>,</w:t>
            </w:r>
            <w:r w:rsidRPr="004E3DD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planned</w:t>
            </w:r>
            <w:r w:rsidRPr="004E3DD6">
              <w:rPr>
                <w:rFonts w:ascii="Arial" w:hAnsi="Arial" w:cs="Arial"/>
                <w:sz w:val="18"/>
                <w:szCs w:val="20"/>
              </w:rPr>
              <w:t xml:space="preserve"> by your Continental Unions. Kindly attach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E3DD6">
              <w:rPr>
                <w:rFonts w:ascii="Arial" w:hAnsi="Arial" w:cs="Arial"/>
                <w:sz w:val="18"/>
                <w:szCs w:val="20"/>
              </w:rPr>
              <w:t>supporting documents separately</w:t>
            </w:r>
            <w:r>
              <w:rPr>
                <w:rFonts w:ascii="Arial" w:hAnsi="Arial" w:cs="Arial"/>
                <w:sz w:val="18"/>
                <w:szCs w:val="20"/>
              </w:rPr>
              <w:t xml:space="preserve"> if any</w:t>
            </w:r>
            <w:r w:rsidRPr="004E3DD6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196944" w:rsidRPr="004E3DD6" w14:paraId="3B604804" w14:textId="77777777" w:rsidTr="002066A7">
        <w:trPr>
          <w:trHeight w:val="1553"/>
        </w:trPr>
        <w:tc>
          <w:tcPr>
            <w:tcW w:w="9016" w:type="dxa"/>
            <w:gridSpan w:val="2"/>
          </w:tcPr>
          <w:p w14:paraId="65F5B62D" w14:textId="77777777" w:rsidR="00196944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Purpose of the project:</w:t>
            </w:r>
          </w:p>
          <w:p w14:paraId="1E5ABD4F" w14:textId="77777777" w:rsidR="00196944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Audience:</w:t>
            </w:r>
          </w:p>
          <w:p w14:paraId="1A1D34D3" w14:textId="77777777" w:rsidR="00196944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costs:</w:t>
            </w:r>
          </w:p>
          <w:p w14:paraId="6D80542C" w14:textId="77777777" w:rsidR="00196944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outcomes:</w:t>
            </w:r>
          </w:p>
          <w:p w14:paraId="6F2A0DCC" w14:textId="77777777" w:rsidR="00196944" w:rsidRPr="004E3DD6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Descriptions:</w:t>
            </w:r>
          </w:p>
        </w:tc>
      </w:tr>
      <w:tr w:rsidR="00196944" w:rsidRPr="004E3DD6" w14:paraId="0FDA555F" w14:textId="77777777" w:rsidTr="002066A7">
        <w:trPr>
          <w:trHeight w:val="3047"/>
        </w:trPr>
        <w:tc>
          <w:tcPr>
            <w:tcW w:w="9016" w:type="dxa"/>
            <w:gridSpan w:val="2"/>
            <w:shd w:val="clear" w:color="auto" w:fill="DEEAF6" w:themeFill="accent5" w:themeFillTint="33"/>
          </w:tcPr>
          <w:tbl>
            <w:tblPr>
              <w:tblStyle w:val="3-1"/>
              <w:tblpPr w:leftFromText="142" w:rightFromText="142" w:horzAnchor="margin" w:tblpY="585"/>
              <w:tblOverlap w:val="never"/>
              <w:tblW w:w="8790" w:type="dxa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shd w:val="clear" w:color="auto" w:fill="F2F2F2" w:themeFill="background1" w:themeFillShade="F2"/>
              <w:tblLook w:val="0200" w:firstRow="0" w:lastRow="0" w:firstColumn="0" w:lastColumn="0" w:noHBand="1" w:noVBand="0"/>
            </w:tblPr>
            <w:tblGrid>
              <w:gridCol w:w="7697"/>
              <w:gridCol w:w="1093"/>
            </w:tblGrid>
            <w:tr w:rsidR="00196944" w:rsidRPr="004E3DD6" w14:paraId="69FDD547" w14:textId="77777777" w:rsidTr="002066A7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769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2F2F2" w:themeFill="background1" w:themeFillShade="F2"/>
                  <w:noWrap/>
                </w:tcPr>
                <w:p w14:paraId="77B7937F" w14:textId="77777777" w:rsidR="00196944" w:rsidRPr="004E3DD6" w:rsidRDefault="00196944" w:rsidP="002066A7">
                  <w:pPr>
                    <w:pStyle w:val="BApplAnswer"/>
                    <w:spacing w:after="40"/>
                    <w:rPr>
                      <w:rFonts w:ascii="Arial" w:hAnsi="Arial" w:cs="Arial"/>
                      <w:i/>
                      <w:iCs/>
                      <w:noProof w:val="0"/>
                      <w:sz w:val="18"/>
                      <w:szCs w:val="18"/>
                      <w:lang w:val="en-GB"/>
                    </w:rPr>
                  </w:pPr>
                  <w:r w:rsidRPr="004E3DD6">
                    <w:rPr>
                      <w:rFonts w:ascii="Arial" w:hAnsi="Arial" w:cs="Arial"/>
                      <w:i/>
                      <w:iCs/>
                      <w:noProof w:val="0"/>
                      <w:sz w:val="18"/>
                      <w:szCs w:val="18"/>
                      <w:lang w:val="en-GB"/>
                    </w:rPr>
                    <w:t>Other supporting documents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3883184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93" w:type="dxa"/>
                      <w:shd w:val="clear" w:color="auto" w:fill="F2F2F2" w:themeFill="background1" w:themeFillShade="F2"/>
                      <w:noWrap/>
                    </w:tcPr>
                    <w:p w14:paraId="58A26B5E" w14:textId="77777777" w:rsidR="00196944" w:rsidRPr="004E3DD6" w:rsidRDefault="00196944" w:rsidP="002066A7">
                      <w:pPr>
                        <w:pStyle w:val="BApplAnswer"/>
                        <w:tabs>
                          <w:tab w:val="left" w:pos="638"/>
                          <w:tab w:val="center" w:pos="1085"/>
                          <w:tab w:val="right" w:pos="2170"/>
                        </w:tabs>
                        <w:spacing w:after="40"/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9EC06B8" w14:textId="77777777" w:rsidR="00196944" w:rsidRDefault="00196944" w:rsidP="002066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A9955" w14:textId="77777777" w:rsidR="00196944" w:rsidRPr="004E3DD6" w:rsidRDefault="00196944" w:rsidP="002066A7">
            <w:pPr>
              <w:rPr>
                <w:rFonts w:ascii="Arial" w:hAnsi="Arial" w:cs="Arial"/>
                <w:sz w:val="18"/>
                <w:szCs w:val="18"/>
              </w:rPr>
            </w:pPr>
            <w:r w:rsidRPr="004E3DD6">
              <w:rPr>
                <w:rFonts w:ascii="Arial" w:hAnsi="Arial" w:cs="Arial"/>
                <w:sz w:val="18"/>
                <w:szCs w:val="18"/>
              </w:rPr>
              <w:t>ATTACHMENTS TO THE REPORT</w:t>
            </w:r>
          </w:p>
          <w:p w14:paraId="3D693F93" w14:textId="77777777" w:rsidR="00196944" w:rsidRDefault="00196944" w:rsidP="002066A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9B8C13F" w14:textId="29E4D42D" w:rsidR="00196944" w:rsidRPr="004E3DD6" w:rsidRDefault="00196944" w:rsidP="002066A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>I, the undersigned, President of the above-mentioned Continental Union, certify that the inf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ormation provided in this application</w:t>
            </w: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 xml:space="preserve"> represents a true and fair summary of the activity/ project noted above. At any moment, we will provide </w:t>
            </w:r>
            <w:r w:rsidR="002540F0">
              <w:rPr>
                <w:rFonts w:ascii="Arial" w:hAnsi="Arial" w:cs="Arial"/>
                <w:sz w:val="18"/>
                <w:szCs w:val="18"/>
                <w:lang w:val="en-GB"/>
              </w:rPr>
              <w:t>documentation</w:t>
            </w: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 xml:space="preserve"> and justifications related to the activity/projects/expenditures as required by the WT or by its auditors, upon request of the WT.</w:t>
            </w:r>
          </w:p>
        </w:tc>
      </w:tr>
    </w:tbl>
    <w:p w14:paraId="0A31EF45" w14:textId="38B4CFC2" w:rsidR="00196944" w:rsidRPr="00196944" w:rsidRDefault="00196944">
      <w:pPr>
        <w:rPr>
          <w:rFonts w:ascii="Arial" w:hAnsi="Arial" w:cs="Arial"/>
        </w:rPr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3360"/>
        <w:gridCol w:w="315"/>
        <w:gridCol w:w="2175"/>
        <w:gridCol w:w="300"/>
        <w:gridCol w:w="2866"/>
      </w:tblGrid>
      <w:tr w:rsidR="00F551D0" w:rsidRPr="004E3DD6" w14:paraId="161E933E" w14:textId="198642FC" w:rsidTr="00F551D0">
        <w:trPr>
          <w:trHeight w:val="1160"/>
        </w:trPr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224013" w14:textId="77777777" w:rsidR="00F551D0" w:rsidRPr="004E3DD6" w:rsidRDefault="00F551D0" w:rsidP="00D53B56">
            <w:pPr>
              <w:rPr>
                <w:rFonts w:ascii="Arial" w:hAnsi="Arial" w:cs="Arial"/>
              </w:rPr>
            </w:pPr>
          </w:p>
          <w:p w14:paraId="1018B64A" w14:textId="0D66C3A0" w:rsidR="00F551D0" w:rsidRPr="004E3DD6" w:rsidRDefault="00F551D0" w:rsidP="00D53B56">
            <w:pPr>
              <w:rPr>
                <w:rFonts w:ascii="Arial" w:hAnsi="Arial" w:cs="Arial"/>
              </w:rPr>
            </w:pPr>
          </w:p>
          <w:p w14:paraId="3A6B802E" w14:textId="03F70A47" w:rsidR="004E3DD6" w:rsidRDefault="004E3DD6" w:rsidP="00D53B56">
            <w:pPr>
              <w:rPr>
                <w:rFonts w:ascii="Arial" w:hAnsi="Arial" w:cs="Arial"/>
              </w:rPr>
            </w:pPr>
          </w:p>
          <w:p w14:paraId="3751E830" w14:textId="5C453B39" w:rsidR="004E3DD6" w:rsidRDefault="004E3DD6" w:rsidP="00D53B56">
            <w:pPr>
              <w:rPr>
                <w:rFonts w:ascii="Arial" w:hAnsi="Arial" w:cs="Arial"/>
              </w:rPr>
            </w:pPr>
          </w:p>
          <w:p w14:paraId="66FDE5FA" w14:textId="77777777" w:rsidR="004E3DD6" w:rsidRPr="004E3DD6" w:rsidRDefault="004E3DD6" w:rsidP="00D53B56">
            <w:pPr>
              <w:rPr>
                <w:rFonts w:ascii="Arial" w:hAnsi="Arial" w:cs="Arial"/>
              </w:rPr>
            </w:pPr>
          </w:p>
          <w:p w14:paraId="4EC48674" w14:textId="0B607FEF" w:rsidR="00F551D0" w:rsidRPr="004E3DD6" w:rsidRDefault="00F551D0" w:rsidP="00D53B56">
            <w:pPr>
              <w:rPr>
                <w:rFonts w:ascii="Arial" w:hAnsi="Arial" w:cs="Arial"/>
              </w:rPr>
            </w:pPr>
          </w:p>
        </w:tc>
      </w:tr>
      <w:tr w:rsidR="00F551D0" w:rsidRPr="004E3DD6" w14:paraId="53941F2E" w14:textId="468BBEE0" w:rsidTr="00F551D0"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14:paraId="2E036706" w14:textId="73616418" w:rsidR="00F551D0" w:rsidRPr="004E3DD6" w:rsidRDefault="00F551D0" w:rsidP="00D53B56">
            <w:pPr>
              <w:rPr>
                <w:rFonts w:ascii="Arial" w:hAnsi="Arial" w:cs="Arial"/>
              </w:rPr>
            </w:pPr>
            <w:r w:rsidRPr="004E3DD6">
              <w:rPr>
                <w:rFonts w:ascii="Arial" w:hAnsi="Arial" w:cs="Arial"/>
              </w:rPr>
              <w:t>Name</w:t>
            </w:r>
            <w:r w:rsidR="004E3DD6" w:rsidRPr="004E3DD6">
              <w:rPr>
                <w:rFonts w:ascii="Arial" w:hAnsi="Arial" w:cs="Arial"/>
              </w:rPr>
              <w:t>: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0A3EA5A" w14:textId="77777777" w:rsidR="00F551D0" w:rsidRPr="004E3DD6" w:rsidRDefault="00F551D0" w:rsidP="00F551D0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left w:val="nil"/>
              <w:bottom w:val="nil"/>
              <w:right w:val="nil"/>
            </w:tcBorders>
          </w:tcPr>
          <w:p w14:paraId="40F699B5" w14:textId="7A49D22B" w:rsidR="00F551D0" w:rsidRPr="004E3DD6" w:rsidRDefault="00F551D0" w:rsidP="00D53B56">
            <w:pPr>
              <w:rPr>
                <w:rFonts w:ascii="Arial" w:hAnsi="Arial" w:cs="Arial"/>
              </w:rPr>
            </w:pPr>
            <w:r w:rsidRPr="004E3DD6">
              <w:rPr>
                <w:rFonts w:ascii="Arial" w:hAnsi="Arial" w:cs="Arial"/>
              </w:rPr>
              <w:t>Date</w:t>
            </w:r>
            <w:r w:rsidR="004E3DD6" w:rsidRPr="004E3DD6">
              <w:rPr>
                <w:rFonts w:ascii="Arial" w:hAnsi="Arial" w:cs="Aria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0D07B714" w14:textId="77777777" w:rsidR="00F551D0" w:rsidRPr="004E3DD6" w:rsidRDefault="00F551D0" w:rsidP="00F551D0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left w:val="nil"/>
              <w:bottom w:val="nil"/>
              <w:right w:val="nil"/>
            </w:tcBorders>
          </w:tcPr>
          <w:p w14:paraId="7A267DE0" w14:textId="7D10B9B9" w:rsidR="00F551D0" w:rsidRPr="004E3DD6" w:rsidRDefault="00F551D0" w:rsidP="00D53B56">
            <w:pPr>
              <w:rPr>
                <w:rFonts w:ascii="Arial" w:hAnsi="Arial" w:cs="Arial"/>
              </w:rPr>
            </w:pPr>
            <w:r w:rsidRPr="004E3DD6">
              <w:rPr>
                <w:rFonts w:ascii="Arial" w:hAnsi="Arial" w:cs="Arial"/>
              </w:rPr>
              <w:t>Signature</w:t>
            </w:r>
            <w:r w:rsidR="004E3DD6" w:rsidRPr="004E3DD6">
              <w:rPr>
                <w:rFonts w:ascii="Arial" w:hAnsi="Arial" w:cs="Arial"/>
              </w:rPr>
              <w:t>:</w:t>
            </w:r>
          </w:p>
        </w:tc>
      </w:tr>
    </w:tbl>
    <w:p w14:paraId="7DA34AF7" w14:textId="77777777" w:rsidR="00F551D0" w:rsidRPr="004E3DD6" w:rsidRDefault="00F551D0">
      <w:pPr>
        <w:rPr>
          <w:rFonts w:ascii="Arial" w:hAnsi="Arial" w:cs="Arial"/>
          <w:i/>
          <w:iCs/>
          <w:sz w:val="16"/>
          <w:szCs w:val="18"/>
        </w:rPr>
      </w:pPr>
    </w:p>
    <w:p w14:paraId="574DA313" w14:textId="5E82C185" w:rsidR="00D53B56" w:rsidRPr="004E3DD6" w:rsidRDefault="00D53B56">
      <w:pPr>
        <w:rPr>
          <w:rFonts w:ascii="Arial" w:hAnsi="Arial" w:cs="Arial"/>
          <w:i/>
          <w:iCs/>
          <w:sz w:val="16"/>
          <w:szCs w:val="18"/>
        </w:rPr>
      </w:pPr>
    </w:p>
    <w:sectPr w:rsidR="00D53B56" w:rsidRPr="004E3DD6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A4C9A" w14:textId="77777777" w:rsidR="00220D59" w:rsidRDefault="00220D59" w:rsidP="00D53B56">
      <w:pPr>
        <w:spacing w:after="0" w:line="240" w:lineRule="auto"/>
      </w:pPr>
      <w:r>
        <w:separator/>
      </w:r>
    </w:p>
  </w:endnote>
  <w:endnote w:type="continuationSeparator" w:id="0">
    <w:p w14:paraId="46B0D7D5" w14:textId="77777777" w:rsidR="00220D59" w:rsidRDefault="00220D59" w:rsidP="00D5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4126" w14:textId="1E1E3CB7" w:rsidR="00196944" w:rsidRDefault="00000000">
    <w:pPr>
      <w:pStyle w:val="a4"/>
      <w:jc w:val="center"/>
    </w:pPr>
    <w:sdt>
      <w:sdtPr>
        <w:id w:val="1219788136"/>
        <w:docPartObj>
          <w:docPartGallery w:val="Page Numbers (Bottom of Page)"/>
          <w:docPartUnique/>
        </w:docPartObj>
      </w:sdtPr>
      <w:sdtContent>
        <w:r w:rsidR="00196944">
          <w:fldChar w:fldCharType="begin"/>
        </w:r>
        <w:r w:rsidR="00196944">
          <w:instrText>PAGE   \* MERGEFORMAT</w:instrText>
        </w:r>
        <w:r w:rsidR="00196944">
          <w:fldChar w:fldCharType="separate"/>
        </w:r>
        <w:r w:rsidR="00F42AE1" w:rsidRPr="00F42AE1">
          <w:rPr>
            <w:noProof/>
            <w:lang w:val="ko-KR"/>
          </w:rPr>
          <w:t>3</w:t>
        </w:r>
        <w:r w:rsidR="00196944">
          <w:fldChar w:fldCharType="end"/>
        </w:r>
      </w:sdtContent>
    </w:sdt>
  </w:p>
  <w:p w14:paraId="3335143D" w14:textId="77777777" w:rsidR="00196944" w:rsidRDefault="001969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8AD30" w14:textId="77777777" w:rsidR="00220D59" w:rsidRDefault="00220D59" w:rsidP="00D53B56">
      <w:pPr>
        <w:spacing w:after="0" w:line="240" w:lineRule="auto"/>
      </w:pPr>
      <w:r>
        <w:separator/>
      </w:r>
    </w:p>
  </w:footnote>
  <w:footnote w:type="continuationSeparator" w:id="0">
    <w:p w14:paraId="36B7DB92" w14:textId="77777777" w:rsidR="00220D59" w:rsidRDefault="00220D59" w:rsidP="00D5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AFF5C" w14:textId="52B695BE" w:rsidR="00365BF0" w:rsidRDefault="00365BF0" w:rsidP="00FD60F2">
    <w:pPr>
      <w:pStyle w:val="a3"/>
      <w:spacing w:after="0" w:line="20" w:lineRule="atLeast"/>
      <w:jc w:val="right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D459188" wp14:editId="1F3EF885">
          <wp:simplePos x="0" y="0"/>
          <wp:positionH relativeFrom="margin">
            <wp:posOffset>-28575</wp:posOffset>
          </wp:positionH>
          <wp:positionV relativeFrom="margin">
            <wp:posOffset>-720725</wp:posOffset>
          </wp:positionV>
          <wp:extent cx="1258570" cy="568325"/>
          <wp:effectExtent l="0" t="0" r="0" b="3175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 logo_solid vers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4" t="19336" r="7124" b="12819"/>
                  <a:stretch/>
                </pic:blipFill>
                <pic:spPr bwMode="auto">
                  <a:xfrm>
                    <a:off x="0" y="0"/>
                    <a:ext cx="1258570" cy="568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>WORLD TAEKWONDO - CO</w:t>
    </w:r>
    <w:r w:rsidR="005C02A9">
      <w:t>NTINENTAL UNION DEVELOPMENT</w:t>
    </w:r>
    <w:r w:rsidR="001B28BA">
      <w:t xml:space="preserve">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C7AD9"/>
    <w:multiLevelType w:val="hybridMultilevel"/>
    <w:tmpl w:val="6680D340"/>
    <w:lvl w:ilvl="0" w:tplc="1186A500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5880D5D"/>
    <w:multiLevelType w:val="hybridMultilevel"/>
    <w:tmpl w:val="D67CFAF0"/>
    <w:lvl w:ilvl="0" w:tplc="1186A500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745147347">
    <w:abstractNumId w:val="0"/>
  </w:num>
  <w:num w:numId="2" w16cid:durableId="166431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56"/>
    <w:rsid w:val="00036929"/>
    <w:rsid w:val="00047288"/>
    <w:rsid w:val="000F3B26"/>
    <w:rsid w:val="0012042D"/>
    <w:rsid w:val="001826F1"/>
    <w:rsid w:val="00196944"/>
    <w:rsid w:val="001B28BA"/>
    <w:rsid w:val="00220D59"/>
    <w:rsid w:val="002540F0"/>
    <w:rsid w:val="00271536"/>
    <w:rsid w:val="0035446F"/>
    <w:rsid w:val="00365BF0"/>
    <w:rsid w:val="003977C8"/>
    <w:rsid w:val="004D2E09"/>
    <w:rsid w:val="004E3DD6"/>
    <w:rsid w:val="004E6752"/>
    <w:rsid w:val="00574FF0"/>
    <w:rsid w:val="005B2447"/>
    <w:rsid w:val="005C02A9"/>
    <w:rsid w:val="005D2362"/>
    <w:rsid w:val="00664627"/>
    <w:rsid w:val="00691952"/>
    <w:rsid w:val="006B0B54"/>
    <w:rsid w:val="007A0D1C"/>
    <w:rsid w:val="008028AA"/>
    <w:rsid w:val="008A3C71"/>
    <w:rsid w:val="008B047D"/>
    <w:rsid w:val="008B3DAA"/>
    <w:rsid w:val="008D10D3"/>
    <w:rsid w:val="009A763C"/>
    <w:rsid w:val="009B4CAB"/>
    <w:rsid w:val="00A211B7"/>
    <w:rsid w:val="00AD4CC3"/>
    <w:rsid w:val="00B640B5"/>
    <w:rsid w:val="00B90613"/>
    <w:rsid w:val="00BB314E"/>
    <w:rsid w:val="00BD51DD"/>
    <w:rsid w:val="00BF0782"/>
    <w:rsid w:val="00C27157"/>
    <w:rsid w:val="00C32966"/>
    <w:rsid w:val="00C703F4"/>
    <w:rsid w:val="00C83AA1"/>
    <w:rsid w:val="00D53B56"/>
    <w:rsid w:val="00DC7529"/>
    <w:rsid w:val="00E10990"/>
    <w:rsid w:val="00E474E9"/>
    <w:rsid w:val="00E906D0"/>
    <w:rsid w:val="00EA690D"/>
    <w:rsid w:val="00EC658C"/>
    <w:rsid w:val="00EE2605"/>
    <w:rsid w:val="00EF1A46"/>
    <w:rsid w:val="00EF3761"/>
    <w:rsid w:val="00F1297C"/>
    <w:rsid w:val="00F42AE1"/>
    <w:rsid w:val="00F551D0"/>
    <w:rsid w:val="00F91199"/>
    <w:rsid w:val="00FD0557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75B26"/>
  <w15:chartTrackingRefBased/>
  <w15:docId w15:val="{9DBAA235-5DEC-4BF2-AAB4-B5820118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B5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53B56"/>
  </w:style>
  <w:style w:type="paragraph" w:styleId="a4">
    <w:name w:val="footer"/>
    <w:basedOn w:val="a"/>
    <w:link w:val="Char0"/>
    <w:uiPriority w:val="99"/>
    <w:unhideWhenUsed/>
    <w:rsid w:val="00D53B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53B56"/>
  </w:style>
  <w:style w:type="table" w:styleId="a5">
    <w:name w:val="Table Grid"/>
    <w:basedOn w:val="a1"/>
    <w:uiPriority w:val="39"/>
    <w:rsid w:val="00D5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pplAnswer">
    <w:name w:val="B Appl Answer"/>
    <w:basedOn w:val="a"/>
    <w:rsid w:val="00A211B7"/>
    <w:pPr>
      <w:widowControl/>
      <w:wordWrap/>
      <w:autoSpaceDE/>
      <w:autoSpaceDN/>
      <w:spacing w:before="60" w:after="0" w:line="240" w:lineRule="auto"/>
      <w:jc w:val="left"/>
    </w:pPr>
    <w:rPr>
      <w:rFonts w:ascii="Book Antiqua" w:hAnsi="Book Antiqua" w:cs="Times New Roman"/>
      <w:noProof/>
      <w:kern w:val="0"/>
      <w:szCs w:val="20"/>
      <w:lang w:val="fr-FR" w:eastAsia="fr-FR"/>
    </w:rPr>
  </w:style>
  <w:style w:type="table" w:styleId="3-1">
    <w:name w:val="Medium Grid 3 Accent 1"/>
    <w:basedOn w:val="a1"/>
    <w:uiPriority w:val="69"/>
    <w:rsid w:val="00A211B7"/>
    <w:pPr>
      <w:spacing w:after="0" w:line="240" w:lineRule="auto"/>
      <w:jc w:val="left"/>
    </w:pPr>
    <w:rPr>
      <w:rFonts w:ascii="Times New Roman" w:hAnsi="Times New Roman" w:cs="Times New Roman"/>
      <w:kern w:val="0"/>
      <w:szCs w:val="20"/>
      <w:lang w:val="en-GB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paragraph" w:styleId="a6">
    <w:name w:val="List Paragraph"/>
    <w:basedOn w:val="a"/>
    <w:uiPriority w:val="34"/>
    <w:qFormat/>
    <w:rsid w:val="00A211B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SHLEE</dc:creator>
  <cp:keywords/>
  <dc:description/>
  <cp:lastModifiedBy>Administrator</cp:lastModifiedBy>
  <cp:revision>14</cp:revision>
  <dcterms:created xsi:type="dcterms:W3CDTF">2021-12-01T06:25:00Z</dcterms:created>
  <dcterms:modified xsi:type="dcterms:W3CDTF">2025-01-14T05:29:00Z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44e38662731abb238f48ac9941e3ead7f556d9be6d0e3ecb79f42be742a91f38</vt:lpwstr>
  </property>
</Properties>
</file>