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404F" w14:textId="727B9CEB" w:rsidR="001D566D" w:rsidRPr="00BE181B" w:rsidRDefault="00D55557" w:rsidP="002B69E8">
      <w:pPr>
        <w:widowControl/>
        <w:wordWrap/>
        <w:autoSpaceDE/>
        <w:autoSpaceDN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28"/>
        </w:rPr>
        <w:t>Shipping</w:t>
      </w:r>
      <w:r w:rsidR="001D566D" w:rsidRPr="00BE181B">
        <w:rPr>
          <w:rFonts w:ascii="Arial" w:hAnsi="Arial" w:cs="Arial"/>
          <w:b/>
          <w:sz w:val="36"/>
          <w:szCs w:val="28"/>
        </w:rPr>
        <w:t xml:space="preserve"> Information Form</w:t>
      </w:r>
    </w:p>
    <w:p w14:paraId="796CF242" w14:textId="77777777" w:rsidR="001D566D" w:rsidRPr="00BE181B" w:rsidRDefault="001D566D" w:rsidP="001D566D">
      <w:pPr>
        <w:jc w:val="center"/>
        <w:rPr>
          <w:rFonts w:ascii="Arial" w:hAnsi="Arial" w:cs="Arial"/>
          <w:sz w:val="24"/>
          <w:szCs w:val="24"/>
        </w:rPr>
      </w:pPr>
    </w:p>
    <w:p w14:paraId="6396CCD4" w14:textId="77777777" w:rsidR="001D566D" w:rsidRPr="00BE181B" w:rsidRDefault="001D566D" w:rsidP="001D566D">
      <w:pPr>
        <w:jc w:val="center"/>
        <w:rPr>
          <w:rFonts w:ascii="Arial" w:hAnsi="Arial" w:cs="Arial"/>
          <w:sz w:val="24"/>
          <w:szCs w:val="24"/>
        </w:rPr>
      </w:pPr>
    </w:p>
    <w:p w14:paraId="2B3CCECA" w14:textId="72E509DC" w:rsidR="001D566D" w:rsidRPr="00BE181B" w:rsidRDefault="001D566D" w:rsidP="001D566D">
      <w:pPr>
        <w:jc w:val="left"/>
        <w:rPr>
          <w:rFonts w:ascii="Arial" w:hAnsi="Arial" w:cs="Arial"/>
          <w:sz w:val="22"/>
        </w:rPr>
      </w:pPr>
      <w:r w:rsidRPr="00BE181B">
        <w:rPr>
          <w:rFonts w:ascii="Arial" w:hAnsi="Arial" w:cs="Arial"/>
          <w:sz w:val="22"/>
        </w:rPr>
        <w:t>Please fill out this form and submit to WT Development</w:t>
      </w:r>
      <w:r w:rsidR="007276E8">
        <w:rPr>
          <w:rFonts w:ascii="Arial" w:hAnsi="Arial" w:cs="Arial" w:hint="eastAsia"/>
          <w:sz w:val="22"/>
        </w:rPr>
        <w:t xml:space="preserve"> &amp; Education</w:t>
      </w:r>
      <w:r w:rsidRPr="00BE181B">
        <w:rPr>
          <w:rFonts w:ascii="Arial" w:hAnsi="Arial" w:cs="Arial"/>
          <w:sz w:val="22"/>
        </w:rPr>
        <w:t xml:space="preserve"> Department </w:t>
      </w:r>
      <w:hyperlink r:id="rId7" w:history="1">
        <w:r w:rsidR="007276E8" w:rsidRPr="00644D61">
          <w:rPr>
            <w:rStyle w:val="a6"/>
            <w:rFonts w:ascii="Arial" w:hAnsi="Arial" w:cs="Arial" w:hint="eastAsia"/>
            <w:sz w:val="22"/>
          </w:rPr>
          <w:t>development</w:t>
        </w:r>
        <w:r w:rsidR="007276E8" w:rsidRPr="00644D61">
          <w:rPr>
            <w:rStyle w:val="a6"/>
            <w:rFonts w:ascii="Arial" w:hAnsi="Arial" w:cs="Arial"/>
            <w:sz w:val="22"/>
          </w:rPr>
          <w:t>@worldtaekwondo.org</w:t>
        </w:r>
      </w:hyperlink>
      <w:r w:rsidRPr="00BE181B">
        <w:rPr>
          <w:rFonts w:ascii="Arial" w:hAnsi="Arial" w:cs="Arial"/>
          <w:sz w:val="22"/>
        </w:rPr>
        <w:t>.</w:t>
      </w:r>
    </w:p>
    <w:p w14:paraId="56D5D2D4" w14:textId="77777777" w:rsidR="001D566D" w:rsidRPr="00BE181B" w:rsidRDefault="001D566D" w:rsidP="001D566D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1D566D" w:rsidRPr="00BE181B" w14:paraId="1016C0A6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405F8BD" w14:textId="77777777" w:rsidR="001D566D" w:rsidRPr="00BE181B" w:rsidRDefault="001D566D" w:rsidP="00297357">
            <w:pPr>
              <w:jc w:val="center"/>
              <w:rPr>
                <w:rFonts w:ascii="Arial" w:hAnsi="Arial" w:cs="Arial"/>
                <w:sz w:val="22"/>
              </w:rPr>
            </w:pPr>
            <w:r w:rsidRPr="00BE181B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54244FD0" w14:textId="77777777" w:rsidR="001D566D" w:rsidRPr="00BE181B" w:rsidRDefault="001D566D" w:rsidP="00427BCC">
            <w:pPr>
              <w:rPr>
                <w:rFonts w:ascii="Arial" w:hAnsi="Arial" w:cs="Arial"/>
                <w:sz w:val="22"/>
              </w:rPr>
            </w:pPr>
          </w:p>
        </w:tc>
      </w:tr>
      <w:tr w:rsidR="001D566D" w:rsidRPr="00BE181B" w14:paraId="225EC3EB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3E94ADD" w14:textId="42F5AB9F" w:rsidR="001D566D" w:rsidRPr="00BE181B" w:rsidRDefault="00D55557" w:rsidP="002973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the camp:</w:t>
            </w:r>
          </w:p>
        </w:tc>
        <w:tc>
          <w:tcPr>
            <w:tcW w:w="6564" w:type="dxa"/>
            <w:vAlign w:val="center"/>
          </w:tcPr>
          <w:p w14:paraId="37E9E0B8" w14:textId="77777777" w:rsidR="001D566D" w:rsidRPr="00BE181B" w:rsidRDefault="001D566D" w:rsidP="00427BCC">
            <w:pPr>
              <w:rPr>
                <w:rFonts w:ascii="Arial" w:hAnsi="Arial" w:cs="Arial"/>
                <w:sz w:val="22"/>
              </w:rPr>
            </w:pPr>
          </w:p>
        </w:tc>
      </w:tr>
      <w:tr w:rsidR="001D566D" w:rsidRPr="00BE181B" w14:paraId="784C4B4B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88ED661" w14:textId="0003A900" w:rsidR="001D566D" w:rsidRPr="00BE181B" w:rsidRDefault="00D55557" w:rsidP="002973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Recipient/Coordinator:</w:t>
            </w:r>
          </w:p>
        </w:tc>
        <w:tc>
          <w:tcPr>
            <w:tcW w:w="6564" w:type="dxa"/>
            <w:vAlign w:val="center"/>
          </w:tcPr>
          <w:p w14:paraId="0AC31012" w14:textId="77777777" w:rsidR="001D566D" w:rsidRPr="00BE181B" w:rsidRDefault="001D566D" w:rsidP="00427BCC">
            <w:pPr>
              <w:rPr>
                <w:rFonts w:ascii="Arial" w:hAnsi="Arial" w:cs="Arial"/>
                <w:sz w:val="22"/>
              </w:rPr>
            </w:pPr>
          </w:p>
        </w:tc>
      </w:tr>
      <w:tr w:rsidR="001D566D" w:rsidRPr="00BE181B" w14:paraId="17D82302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1F16466" w14:textId="50C2D197" w:rsidR="001D566D" w:rsidRPr="00BE181B" w:rsidRDefault="00D55557" w:rsidP="002973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Shipping Address:</w:t>
            </w:r>
          </w:p>
        </w:tc>
        <w:tc>
          <w:tcPr>
            <w:tcW w:w="6564" w:type="dxa"/>
            <w:vAlign w:val="center"/>
          </w:tcPr>
          <w:p w14:paraId="44A5631D" w14:textId="77777777" w:rsidR="001D566D" w:rsidRPr="00BE181B" w:rsidRDefault="001D566D" w:rsidP="00427BC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D566D" w:rsidRPr="00BE181B" w14:paraId="2F82693E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9C3C48A" w14:textId="66F87F5F" w:rsidR="001D566D" w:rsidRPr="00BE181B" w:rsidRDefault="00D55557" w:rsidP="002973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ffice Number:</w:t>
            </w:r>
          </w:p>
        </w:tc>
        <w:tc>
          <w:tcPr>
            <w:tcW w:w="6564" w:type="dxa"/>
            <w:vAlign w:val="center"/>
          </w:tcPr>
          <w:p w14:paraId="4657C08B" w14:textId="77777777" w:rsidR="001D566D" w:rsidRPr="00BE181B" w:rsidRDefault="001D566D" w:rsidP="00427BCC">
            <w:pPr>
              <w:rPr>
                <w:rFonts w:ascii="Arial" w:hAnsi="Arial" w:cs="Arial"/>
                <w:sz w:val="22"/>
              </w:rPr>
            </w:pPr>
          </w:p>
        </w:tc>
      </w:tr>
      <w:tr w:rsidR="001D566D" w:rsidRPr="00BE181B" w14:paraId="4289457E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90C33B5" w14:textId="0CD031FA" w:rsidR="001D566D" w:rsidRPr="00BE181B" w:rsidRDefault="00D55557" w:rsidP="002973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hone Number:</w:t>
            </w:r>
          </w:p>
        </w:tc>
        <w:tc>
          <w:tcPr>
            <w:tcW w:w="6564" w:type="dxa"/>
            <w:vAlign w:val="center"/>
          </w:tcPr>
          <w:p w14:paraId="24288BD6" w14:textId="77777777" w:rsidR="001D566D" w:rsidRPr="00BE181B" w:rsidRDefault="001D566D" w:rsidP="00427BCC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1D566D" w:rsidRPr="00BE181B" w14:paraId="7260A423" w14:textId="77777777" w:rsidTr="00427BCC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73BC7D2" w14:textId="18DEC456" w:rsidR="001D566D" w:rsidRPr="00BE181B" w:rsidRDefault="00D55557" w:rsidP="002973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6564" w:type="dxa"/>
            <w:vAlign w:val="center"/>
          </w:tcPr>
          <w:p w14:paraId="3B6D7CFC" w14:textId="77777777" w:rsidR="001D566D" w:rsidRPr="00BE181B" w:rsidRDefault="001D566D" w:rsidP="00427BC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B4A9532" w14:textId="0C3DF2EC" w:rsidR="001D566D" w:rsidRDefault="001D566D" w:rsidP="001D566D">
      <w:pPr>
        <w:rPr>
          <w:rFonts w:ascii="Arial" w:hAnsi="Arial" w:cs="Arial"/>
          <w:sz w:val="22"/>
        </w:rPr>
      </w:pPr>
    </w:p>
    <w:p w14:paraId="3F9D0567" w14:textId="77777777" w:rsidR="004337CD" w:rsidRPr="00BE181B" w:rsidRDefault="004337CD" w:rsidP="001D566D">
      <w:pPr>
        <w:rPr>
          <w:rFonts w:ascii="Arial" w:hAnsi="Arial" w:cs="Arial"/>
          <w:sz w:val="22"/>
        </w:rPr>
      </w:pPr>
    </w:p>
    <w:p w14:paraId="20AF6E67" w14:textId="0F1E2F07" w:rsidR="004337CD" w:rsidRPr="004337CD" w:rsidRDefault="004337CD" w:rsidP="00535F4F">
      <w:pPr>
        <w:widowControl/>
        <w:wordWrap/>
        <w:autoSpaceDE/>
        <w:autoSpaceDN/>
        <w:jc w:val="left"/>
        <w:rPr>
          <w:rFonts w:ascii="Arial" w:hAnsi="Arial" w:cs="Arial"/>
          <w:b/>
          <w:sz w:val="22"/>
        </w:rPr>
      </w:pPr>
      <w:r w:rsidRPr="004337CD">
        <w:rPr>
          <w:rFonts w:ascii="Arial" w:hAnsi="Arial" w:cs="Arial" w:hint="eastAsia"/>
          <w:b/>
          <w:sz w:val="22"/>
        </w:rPr>
        <w:t>N</w:t>
      </w:r>
      <w:r w:rsidRPr="004337CD">
        <w:rPr>
          <w:rFonts w:ascii="Arial" w:hAnsi="Arial" w:cs="Arial"/>
          <w:b/>
          <w:sz w:val="22"/>
        </w:rPr>
        <w:t xml:space="preserve">otes for any </w:t>
      </w:r>
      <w:r>
        <w:rPr>
          <w:rFonts w:ascii="Arial" w:hAnsi="Arial" w:cs="Arial"/>
          <w:b/>
          <w:sz w:val="22"/>
        </w:rPr>
        <w:t>reques</w:t>
      </w:r>
      <w:r w:rsidRPr="004337CD">
        <w:rPr>
          <w:rFonts w:ascii="Arial" w:hAnsi="Arial" w:cs="Arial"/>
          <w:b/>
          <w:sz w:val="22"/>
        </w:rPr>
        <w:t xml:space="preserve">t for shipment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564"/>
      </w:tblGrid>
      <w:tr w:rsidR="004337CD" w:rsidRPr="00BE181B" w14:paraId="349CAFAB" w14:textId="77777777" w:rsidTr="004337CD">
        <w:trPr>
          <w:trHeight w:val="3517"/>
        </w:trPr>
        <w:tc>
          <w:tcPr>
            <w:tcW w:w="2660" w:type="dxa"/>
            <w:shd w:val="clear" w:color="auto" w:fill="F2F2F2"/>
            <w:vAlign w:val="center"/>
          </w:tcPr>
          <w:p w14:paraId="7EF64AA1" w14:textId="331D9643" w:rsidR="004337CD" w:rsidRPr="00BE181B" w:rsidRDefault="00297357" w:rsidP="00297357">
            <w:pPr>
              <w:jc w:val="center"/>
              <w:rPr>
                <w:rFonts w:ascii="Arial" w:hAnsi="Arial" w:cs="Arial"/>
                <w:sz w:val="22"/>
              </w:rPr>
            </w:pPr>
            <w:r w:rsidRPr="00BE181B">
              <w:rPr>
                <w:rFonts w:ascii="Arial" w:hAnsi="Arial" w:cs="Arial"/>
                <w:sz w:val="22"/>
              </w:rPr>
              <w:t>Member National Association:</w:t>
            </w:r>
          </w:p>
        </w:tc>
        <w:tc>
          <w:tcPr>
            <w:tcW w:w="6564" w:type="dxa"/>
            <w:vAlign w:val="center"/>
          </w:tcPr>
          <w:p w14:paraId="499A041D" w14:textId="77777777" w:rsidR="004337CD" w:rsidRPr="00BE181B" w:rsidRDefault="004337CD" w:rsidP="0026641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1092563" w14:textId="77777777" w:rsidR="004337CD" w:rsidRPr="004337CD" w:rsidRDefault="004337CD" w:rsidP="00535F4F">
      <w:pPr>
        <w:widowControl/>
        <w:wordWrap/>
        <w:autoSpaceDE/>
        <w:autoSpaceDN/>
        <w:jc w:val="left"/>
        <w:rPr>
          <w:rFonts w:ascii="Arial" w:hAnsi="Arial" w:cs="Arial"/>
        </w:rPr>
      </w:pPr>
    </w:p>
    <w:sectPr w:rsidR="004337CD" w:rsidRPr="004337CD" w:rsidSect="00426ADB">
      <w:headerReference w:type="default" r:id="rId8"/>
      <w:footerReference w:type="default" r:id="rId9"/>
      <w:pgSz w:w="11906" w:h="16838"/>
      <w:pgMar w:top="1474" w:right="1247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963B" w14:textId="77777777" w:rsidR="00E277CB" w:rsidRDefault="00E277CB" w:rsidP="00DF7562">
      <w:r>
        <w:separator/>
      </w:r>
    </w:p>
  </w:endnote>
  <w:endnote w:type="continuationSeparator" w:id="0">
    <w:p w14:paraId="18C602A3" w14:textId="77777777" w:rsidR="00E277CB" w:rsidRDefault="00E277CB" w:rsidP="00DF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748536"/>
      <w:docPartObj>
        <w:docPartGallery w:val="Page Numbers (Bottom of Page)"/>
        <w:docPartUnique/>
      </w:docPartObj>
    </w:sdtPr>
    <w:sdtContent>
      <w:p w14:paraId="55AC7D40" w14:textId="60512D2B" w:rsidR="00BE181B" w:rsidRDefault="00BE18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181B">
          <w:rPr>
            <w:noProof/>
            <w:lang w:val="ko-KR"/>
          </w:rPr>
          <w:t>1</w:t>
        </w:r>
        <w:r>
          <w:fldChar w:fldCharType="end"/>
        </w:r>
      </w:p>
    </w:sdtContent>
  </w:sdt>
  <w:p w14:paraId="4653755A" w14:textId="77777777" w:rsidR="00BE181B" w:rsidRDefault="00BE1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8BF4D" w14:textId="77777777" w:rsidR="00E277CB" w:rsidRDefault="00E277CB" w:rsidP="00DF7562">
      <w:r>
        <w:separator/>
      </w:r>
    </w:p>
  </w:footnote>
  <w:footnote w:type="continuationSeparator" w:id="0">
    <w:p w14:paraId="67763921" w14:textId="77777777" w:rsidR="00E277CB" w:rsidRDefault="00E277CB" w:rsidP="00DF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261D" w14:textId="7FD4E2B7" w:rsidR="00854A2A" w:rsidRPr="00862E77" w:rsidRDefault="00276D2F" w:rsidP="00DF7562">
    <w:pPr>
      <w:pStyle w:val="1"/>
      <w:wordWrap/>
      <w:spacing w:line="16" w:lineRule="atLeast"/>
      <w:jc w:val="left"/>
      <w:rPr>
        <w:rFonts w:ascii="Microsoft JhengHei" w:hAnsi="Microsoft JhengHei"/>
        <w:b/>
        <w:sz w:val="24"/>
      </w:rPr>
    </w:pPr>
    <w:r w:rsidRPr="00862E77">
      <w:rPr>
        <w:rFonts w:hint="eastAsia"/>
        <w:noProof/>
        <w:sz w:val="24"/>
      </w:rPr>
      <w:drawing>
        <wp:anchor distT="0" distB="0" distL="114300" distR="114300" simplePos="0" relativeHeight="251658752" behindDoc="1" locked="0" layoutInCell="1" allowOverlap="1" wp14:anchorId="621CB3AC" wp14:editId="0225BBC8">
          <wp:simplePos x="0" y="0"/>
          <wp:positionH relativeFrom="column">
            <wp:posOffset>4771390</wp:posOffset>
          </wp:positionH>
          <wp:positionV relativeFrom="paragraph">
            <wp:posOffset>-233680</wp:posOffset>
          </wp:positionV>
          <wp:extent cx="1213485" cy="655320"/>
          <wp:effectExtent l="0" t="0" r="571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5528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FB4935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796FDA"/>
    <w:multiLevelType w:val="hybridMultilevel"/>
    <w:tmpl w:val="0CCA0FFE"/>
    <w:lvl w:ilvl="0" w:tplc="DECE42DA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130176"/>
    <w:multiLevelType w:val="hybridMultilevel"/>
    <w:tmpl w:val="73A86428"/>
    <w:lvl w:ilvl="0" w:tplc="B2305FE0">
      <w:start w:val="1"/>
      <w:numFmt w:val="lowerRoman"/>
      <w:lvlText w:val="%1."/>
      <w:lvlJc w:val="left"/>
      <w:pPr>
        <w:ind w:left="1120" w:hanging="72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D194F93"/>
    <w:multiLevelType w:val="hybridMultilevel"/>
    <w:tmpl w:val="67883D42"/>
    <w:lvl w:ilvl="0" w:tplc="93FCA838">
      <w:start w:val="1"/>
      <w:numFmt w:val="upperLetter"/>
      <w:lvlText w:val="%1."/>
      <w:lvlJc w:val="left"/>
      <w:pPr>
        <w:ind w:left="760" w:hanging="360"/>
      </w:pPr>
      <w:rPr>
        <w:rFonts w:ascii="Arial" w:eastAsia="Microsoft JhengHei" w:hAnsi="Arial" w:cs="Arial" w:hint="default"/>
        <w:b w:val="0"/>
        <w:sz w:val="22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45664EC"/>
    <w:multiLevelType w:val="hybridMultilevel"/>
    <w:tmpl w:val="EFA63A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4F8B36C">
      <w:start w:val="1"/>
      <w:numFmt w:val="bullet"/>
      <w:lvlText w:val="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885616">
    <w:abstractNumId w:val="4"/>
  </w:num>
  <w:num w:numId="2" w16cid:durableId="1468235669">
    <w:abstractNumId w:val="0"/>
  </w:num>
  <w:num w:numId="3" w16cid:durableId="197596435">
    <w:abstractNumId w:val="1"/>
  </w:num>
  <w:num w:numId="4" w16cid:durableId="1446923949">
    <w:abstractNumId w:val="3"/>
  </w:num>
  <w:num w:numId="5" w16cid:durableId="955449422">
    <w:abstractNumId w:val="5"/>
  </w:num>
  <w:num w:numId="6" w16cid:durableId="23247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62"/>
    <w:rsid w:val="00034C5B"/>
    <w:rsid w:val="000C5AEC"/>
    <w:rsid w:val="000F1AB7"/>
    <w:rsid w:val="0014376D"/>
    <w:rsid w:val="001D566D"/>
    <w:rsid w:val="001F2F48"/>
    <w:rsid w:val="00276D2F"/>
    <w:rsid w:val="002939C8"/>
    <w:rsid w:val="00297357"/>
    <w:rsid w:val="002A4E5B"/>
    <w:rsid w:val="002B69E8"/>
    <w:rsid w:val="002F4F61"/>
    <w:rsid w:val="00323638"/>
    <w:rsid w:val="0041317C"/>
    <w:rsid w:val="00426ADB"/>
    <w:rsid w:val="004337CD"/>
    <w:rsid w:val="00535F4F"/>
    <w:rsid w:val="005920BB"/>
    <w:rsid w:val="00594F7F"/>
    <w:rsid w:val="005A73BB"/>
    <w:rsid w:val="005B1CC6"/>
    <w:rsid w:val="005E0A0D"/>
    <w:rsid w:val="005F616A"/>
    <w:rsid w:val="00600CD8"/>
    <w:rsid w:val="00602260"/>
    <w:rsid w:val="007276E8"/>
    <w:rsid w:val="00736574"/>
    <w:rsid w:val="00740013"/>
    <w:rsid w:val="007711C3"/>
    <w:rsid w:val="007B0D5D"/>
    <w:rsid w:val="007B3548"/>
    <w:rsid w:val="00854A2A"/>
    <w:rsid w:val="00854E44"/>
    <w:rsid w:val="00862E77"/>
    <w:rsid w:val="00885595"/>
    <w:rsid w:val="008C5EF3"/>
    <w:rsid w:val="00951E74"/>
    <w:rsid w:val="009863C3"/>
    <w:rsid w:val="009F6CEF"/>
    <w:rsid w:val="00A15CE0"/>
    <w:rsid w:val="00A45719"/>
    <w:rsid w:val="00A5460B"/>
    <w:rsid w:val="00A77675"/>
    <w:rsid w:val="00B2637B"/>
    <w:rsid w:val="00BC0761"/>
    <w:rsid w:val="00BE1500"/>
    <w:rsid w:val="00BE181B"/>
    <w:rsid w:val="00C20186"/>
    <w:rsid w:val="00C27850"/>
    <w:rsid w:val="00C4002C"/>
    <w:rsid w:val="00C46D78"/>
    <w:rsid w:val="00C82421"/>
    <w:rsid w:val="00CA2550"/>
    <w:rsid w:val="00CA5912"/>
    <w:rsid w:val="00CD6080"/>
    <w:rsid w:val="00D55557"/>
    <w:rsid w:val="00D851BE"/>
    <w:rsid w:val="00DF5F9B"/>
    <w:rsid w:val="00DF7562"/>
    <w:rsid w:val="00E25708"/>
    <w:rsid w:val="00E277CB"/>
    <w:rsid w:val="00E659FF"/>
    <w:rsid w:val="00ED6C1D"/>
    <w:rsid w:val="00EF2C58"/>
    <w:rsid w:val="00F24933"/>
    <w:rsid w:val="00F44581"/>
    <w:rsid w:val="00F72817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12032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6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F7562"/>
  </w:style>
  <w:style w:type="paragraph" w:styleId="a5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6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C5AEC"/>
    <w:rPr>
      <w:rFonts w:ascii="바탕" w:eastAsia="바탕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27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@worldtaekwond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Administrator</cp:lastModifiedBy>
  <cp:revision>5</cp:revision>
  <cp:lastPrinted>2018-08-17T07:23:00Z</cp:lastPrinted>
  <dcterms:created xsi:type="dcterms:W3CDTF">2022-11-01T05:50:00Z</dcterms:created>
  <dcterms:modified xsi:type="dcterms:W3CDTF">2024-12-05T06:46:00Z</dcterms:modified>
</cp:coreProperties>
</file>